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C1C92" w14:textId="0A610034" w:rsidR="00292072" w:rsidRPr="0049042A" w:rsidRDefault="00E608BC">
      <w:pPr>
        <w:rPr>
          <w:b/>
        </w:rPr>
      </w:pPr>
      <w:r>
        <w:rPr>
          <w:b/>
        </w:rPr>
        <w:t xml:space="preserve">Name: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  <w:r>
        <w:rPr>
          <w:b/>
        </w:rPr>
        <w:t xml:space="preserve">Block #: 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  <w:r>
        <w:rPr>
          <w:b/>
        </w:rPr>
        <w:t xml:space="preserve"> </w:t>
      </w:r>
      <w:r w:rsidR="0049042A">
        <w:rPr>
          <w:b/>
        </w:rPr>
        <w:t>Date</w:t>
      </w:r>
      <w:r w:rsidRPr="003E4F36">
        <w:rPr>
          <w:b/>
          <w:sz w:val="32"/>
        </w:rPr>
        <w:t xml:space="preserve">:  </w:t>
      </w:r>
      <w:r w:rsidR="0049042A">
        <w:rPr>
          <w:b/>
        </w:rPr>
        <w:t>___________________</w:t>
      </w:r>
    </w:p>
    <w:p w14:paraId="40F0F244" w14:textId="4EA530FD" w:rsidR="00E608BC" w:rsidRDefault="00626379" w:rsidP="0049042A">
      <w:pPr>
        <w:spacing w:after="0"/>
        <w:jc w:val="center"/>
        <w:rPr>
          <w:b/>
        </w:rPr>
      </w:pPr>
      <w:r>
        <w:rPr>
          <w:b/>
        </w:rPr>
        <w:t xml:space="preserve">Chapter </w:t>
      </w:r>
      <w:r w:rsidR="0075700E">
        <w:rPr>
          <w:b/>
        </w:rPr>
        <w:t>16: Section 16.</w:t>
      </w:r>
      <w:r w:rsidR="00EC68F3">
        <w:rPr>
          <w:b/>
        </w:rPr>
        <w:t xml:space="preserve">2 </w:t>
      </w:r>
      <w:r w:rsidR="00EC68F3" w:rsidRPr="00EC68F3">
        <w:rPr>
          <w:b/>
        </w:rPr>
        <w:t>Corporations and limited Liability</w:t>
      </w:r>
    </w:p>
    <w:p w14:paraId="768B03C0" w14:textId="42B543BC" w:rsidR="00E608BC" w:rsidRPr="002B7B8F" w:rsidRDefault="0049042A" w:rsidP="0049042A">
      <w:pPr>
        <w:spacing w:after="0"/>
        <w:jc w:val="center"/>
        <w:rPr>
          <w:b/>
          <w:sz w:val="28"/>
        </w:rPr>
      </w:pPr>
      <w:r w:rsidRPr="002B7B8F">
        <w:rPr>
          <w:b/>
          <w:caps/>
          <w:sz w:val="28"/>
        </w:rPr>
        <w:t>Vocabulary</w:t>
      </w:r>
    </w:p>
    <w:tbl>
      <w:tblPr>
        <w:tblStyle w:val="TableGrid"/>
        <w:tblW w:w="11033" w:type="dxa"/>
        <w:tblLook w:val="04A0" w:firstRow="1" w:lastRow="0" w:firstColumn="1" w:lastColumn="0" w:noHBand="0" w:noVBand="1"/>
      </w:tblPr>
      <w:tblGrid>
        <w:gridCol w:w="2767"/>
        <w:gridCol w:w="8266"/>
      </w:tblGrid>
      <w:tr w:rsidR="00EC68F3" w:rsidRPr="002B7B8F" w14:paraId="50FAB500" w14:textId="77777777" w:rsidTr="00EC68F3">
        <w:trPr>
          <w:trHeight w:val="993"/>
        </w:trPr>
        <w:tc>
          <w:tcPr>
            <w:tcW w:w="2767" w:type="dxa"/>
            <w:vAlign w:val="center"/>
          </w:tcPr>
          <w:p w14:paraId="06B7FCD9" w14:textId="2B3959FF" w:rsidR="00EC68F3" w:rsidRPr="00EC68F3" w:rsidRDefault="00EC68F3" w:rsidP="00EC68F3">
            <w:pPr>
              <w:jc w:val="center"/>
              <w:rPr>
                <w:sz w:val="28"/>
                <w:szCs w:val="24"/>
              </w:rPr>
            </w:pPr>
            <w:bookmarkStart w:id="0" w:name="_GoBack" w:colFirst="0" w:colLast="0"/>
            <w:r w:rsidRPr="00EC68F3">
              <w:rPr>
                <w:sz w:val="28"/>
              </w:rPr>
              <w:t>Corporation</w:t>
            </w:r>
          </w:p>
        </w:tc>
        <w:tc>
          <w:tcPr>
            <w:tcW w:w="8266" w:type="dxa"/>
            <w:vAlign w:val="center"/>
          </w:tcPr>
          <w:p w14:paraId="5B6BC894" w14:textId="77777777" w:rsidR="00EC68F3" w:rsidRPr="002B7B8F" w:rsidRDefault="00EC68F3" w:rsidP="00EC68F3">
            <w:pPr>
              <w:rPr>
                <w:sz w:val="32"/>
                <w:szCs w:val="24"/>
              </w:rPr>
            </w:pPr>
          </w:p>
        </w:tc>
      </w:tr>
      <w:tr w:rsidR="00EC68F3" w:rsidRPr="002B7B8F" w14:paraId="327B503A" w14:textId="77777777" w:rsidTr="00EC68F3">
        <w:trPr>
          <w:trHeight w:val="993"/>
        </w:trPr>
        <w:tc>
          <w:tcPr>
            <w:tcW w:w="2767" w:type="dxa"/>
            <w:vAlign w:val="center"/>
          </w:tcPr>
          <w:p w14:paraId="3CFE95AB" w14:textId="3A63DD8F" w:rsidR="00EC68F3" w:rsidRPr="00EC68F3" w:rsidRDefault="00EC68F3" w:rsidP="00EC68F3">
            <w:pPr>
              <w:jc w:val="center"/>
              <w:rPr>
                <w:sz w:val="28"/>
                <w:szCs w:val="24"/>
              </w:rPr>
            </w:pPr>
            <w:r w:rsidRPr="00EC68F3">
              <w:rPr>
                <w:sz w:val="28"/>
              </w:rPr>
              <w:t>Share</w:t>
            </w:r>
          </w:p>
        </w:tc>
        <w:tc>
          <w:tcPr>
            <w:tcW w:w="8266" w:type="dxa"/>
            <w:vAlign w:val="center"/>
          </w:tcPr>
          <w:p w14:paraId="0DC0A4B4" w14:textId="77777777" w:rsidR="00EC68F3" w:rsidRPr="002B7B8F" w:rsidRDefault="00EC68F3" w:rsidP="00EC68F3">
            <w:pPr>
              <w:rPr>
                <w:sz w:val="32"/>
                <w:szCs w:val="24"/>
              </w:rPr>
            </w:pPr>
          </w:p>
        </w:tc>
      </w:tr>
      <w:tr w:rsidR="00EC68F3" w:rsidRPr="002B7B8F" w14:paraId="20592981" w14:textId="77777777" w:rsidTr="00EC68F3">
        <w:trPr>
          <w:trHeight w:val="993"/>
        </w:trPr>
        <w:tc>
          <w:tcPr>
            <w:tcW w:w="2767" w:type="dxa"/>
            <w:vAlign w:val="center"/>
          </w:tcPr>
          <w:p w14:paraId="3FC19BCF" w14:textId="02AC07B5" w:rsidR="00EC68F3" w:rsidRPr="00EC68F3" w:rsidRDefault="00EC68F3" w:rsidP="00EC68F3">
            <w:pPr>
              <w:jc w:val="center"/>
              <w:rPr>
                <w:sz w:val="28"/>
                <w:szCs w:val="24"/>
              </w:rPr>
            </w:pPr>
            <w:r w:rsidRPr="00EC68F3">
              <w:rPr>
                <w:sz w:val="28"/>
              </w:rPr>
              <w:t>Shareholder</w:t>
            </w:r>
          </w:p>
        </w:tc>
        <w:tc>
          <w:tcPr>
            <w:tcW w:w="8266" w:type="dxa"/>
            <w:vAlign w:val="center"/>
          </w:tcPr>
          <w:p w14:paraId="01832CC5" w14:textId="77777777" w:rsidR="00EC68F3" w:rsidRPr="002B7B8F" w:rsidRDefault="00EC68F3" w:rsidP="00EC68F3">
            <w:pPr>
              <w:rPr>
                <w:sz w:val="32"/>
                <w:szCs w:val="24"/>
              </w:rPr>
            </w:pPr>
          </w:p>
        </w:tc>
      </w:tr>
      <w:tr w:rsidR="00EC68F3" w:rsidRPr="002B7B8F" w14:paraId="546A625A" w14:textId="77777777" w:rsidTr="00EC68F3">
        <w:trPr>
          <w:trHeight w:val="993"/>
        </w:trPr>
        <w:tc>
          <w:tcPr>
            <w:tcW w:w="2767" w:type="dxa"/>
            <w:vAlign w:val="center"/>
          </w:tcPr>
          <w:p w14:paraId="0D81EA55" w14:textId="32614E89" w:rsidR="00EC68F3" w:rsidRPr="00EC68F3" w:rsidRDefault="00EC68F3" w:rsidP="00EC68F3">
            <w:pPr>
              <w:jc w:val="center"/>
              <w:rPr>
                <w:sz w:val="28"/>
                <w:szCs w:val="24"/>
              </w:rPr>
            </w:pPr>
            <w:r w:rsidRPr="00EC68F3">
              <w:rPr>
                <w:sz w:val="28"/>
              </w:rPr>
              <w:t>Article so incorporation</w:t>
            </w:r>
          </w:p>
        </w:tc>
        <w:tc>
          <w:tcPr>
            <w:tcW w:w="8266" w:type="dxa"/>
            <w:vAlign w:val="center"/>
          </w:tcPr>
          <w:p w14:paraId="4C077042" w14:textId="77777777" w:rsidR="00EC68F3" w:rsidRPr="002B7B8F" w:rsidRDefault="00EC68F3" w:rsidP="00EC68F3">
            <w:pPr>
              <w:rPr>
                <w:sz w:val="32"/>
                <w:szCs w:val="24"/>
              </w:rPr>
            </w:pPr>
          </w:p>
        </w:tc>
      </w:tr>
      <w:tr w:rsidR="00EC68F3" w:rsidRPr="002B7B8F" w14:paraId="6B3DD9BC" w14:textId="77777777" w:rsidTr="00EC68F3">
        <w:trPr>
          <w:trHeight w:val="993"/>
        </w:trPr>
        <w:tc>
          <w:tcPr>
            <w:tcW w:w="2767" w:type="dxa"/>
            <w:vAlign w:val="center"/>
          </w:tcPr>
          <w:p w14:paraId="179A0C97" w14:textId="7FE081C6" w:rsidR="00EC68F3" w:rsidRPr="00EC68F3" w:rsidRDefault="00EC68F3" w:rsidP="00EC68F3">
            <w:pPr>
              <w:jc w:val="center"/>
              <w:rPr>
                <w:sz w:val="28"/>
                <w:szCs w:val="24"/>
              </w:rPr>
            </w:pPr>
            <w:r w:rsidRPr="00EC68F3">
              <w:rPr>
                <w:sz w:val="28"/>
              </w:rPr>
              <w:t>Certificate of incorporation</w:t>
            </w:r>
          </w:p>
        </w:tc>
        <w:tc>
          <w:tcPr>
            <w:tcW w:w="8266" w:type="dxa"/>
            <w:vAlign w:val="center"/>
          </w:tcPr>
          <w:p w14:paraId="0BE1A9DA" w14:textId="77777777" w:rsidR="00EC68F3" w:rsidRPr="002B7B8F" w:rsidRDefault="00EC68F3" w:rsidP="00EC68F3">
            <w:pPr>
              <w:rPr>
                <w:sz w:val="32"/>
                <w:szCs w:val="24"/>
              </w:rPr>
            </w:pPr>
          </w:p>
        </w:tc>
      </w:tr>
      <w:tr w:rsidR="00EC68F3" w:rsidRPr="002B7B8F" w14:paraId="6FF38BDF" w14:textId="77777777" w:rsidTr="00EC68F3">
        <w:trPr>
          <w:trHeight w:val="993"/>
        </w:trPr>
        <w:tc>
          <w:tcPr>
            <w:tcW w:w="2767" w:type="dxa"/>
            <w:vAlign w:val="center"/>
          </w:tcPr>
          <w:p w14:paraId="4C2C1A68" w14:textId="346331B0" w:rsidR="00EC68F3" w:rsidRPr="00EC68F3" w:rsidRDefault="00EC68F3" w:rsidP="00EC68F3">
            <w:pPr>
              <w:jc w:val="center"/>
              <w:rPr>
                <w:sz w:val="28"/>
              </w:rPr>
            </w:pPr>
            <w:r w:rsidRPr="00EC68F3">
              <w:rPr>
                <w:sz w:val="28"/>
              </w:rPr>
              <w:t>Limited liability company (LLC)</w:t>
            </w:r>
          </w:p>
        </w:tc>
        <w:tc>
          <w:tcPr>
            <w:tcW w:w="8266" w:type="dxa"/>
            <w:vAlign w:val="center"/>
          </w:tcPr>
          <w:p w14:paraId="52FDDC26" w14:textId="77777777" w:rsidR="00EC68F3" w:rsidRPr="002B7B8F" w:rsidRDefault="00EC68F3" w:rsidP="00EC68F3">
            <w:pPr>
              <w:rPr>
                <w:sz w:val="32"/>
                <w:szCs w:val="24"/>
              </w:rPr>
            </w:pPr>
          </w:p>
        </w:tc>
      </w:tr>
      <w:tr w:rsidR="00EC68F3" w:rsidRPr="002B7B8F" w14:paraId="0EE310A6" w14:textId="77777777" w:rsidTr="00EC68F3">
        <w:trPr>
          <w:trHeight w:val="993"/>
        </w:trPr>
        <w:tc>
          <w:tcPr>
            <w:tcW w:w="2767" w:type="dxa"/>
            <w:vAlign w:val="center"/>
          </w:tcPr>
          <w:p w14:paraId="6D49E3B1" w14:textId="33039F1A" w:rsidR="00EC68F3" w:rsidRPr="00EC68F3" w:rsidRDefault="00EC68F3" w:rsidP="00EC68F3">
            <w:pPr>
              <w:jc w:val="center"/>
              <w:rPr>
                <w:sz w:val="28"/>
              </w:rPr>
            </w:pPr>
            <w:r w:rsidRPr="00EC68F3">
              <w:rPr>
                <w:sz w:val="28"/>
              </w:rPr>
              <w:t>Domestic</w:t>
            </w:r>
          </w:p>
        </w:tc>
        <w:tc>
          <w:tcPr>
            <w:tcW w:w="8266" w:type="dxa"/>
            <w:vAlign w:val="center"/>
          </w:tcPr>
          <w:p w14:paraId="46B0FCE7" w14:textId="77777777" w:rsidR="00EC68F3" w:rsidRPr="002B7B8F" w:rsidRDefault="00EC68F3" w:rsidP="00EC68F3">
            <w:pPr>
              <w:rPr>
                <w:sz w:val="32"/>
                <w:szCs w:val="24"/>
              </w:rPr>
            </w:pPr>
          </w:p>
        </w:tc>
      </w:tr>
      <w:tr w:rsidR="00EC68F3" w:rsidRPr="002B7B8F" w14:paraId="63B7C143" w14:textId="77777777" w:rsidTr="00EC68F3">
        <w:trPr>
          <w:trHeight w:val="993"/>
        </w:trPr>
        <w:tc>
          <w:tcPr>
            <w:tcW w:w="2767" w:type="dxa"/>
            <w:vAlign w:val="center"/>
          </w:tcPr>
          <w:p w14:paraId="380264E8" w14:textId="44C27EB9" w:rsidR="00EC68F3" w:rsidRPr="00EC68F3" w:rsidRDefault="00EC68F3" w:rsidP="00EC68F3">
            <w:pPr>
              <w:jc w:val="center"/>
              <w:rPr>
                <w:sz w:val="28"/>
              </w:rPr>
            </w:pPr>
            <w:r w:rsidRPr="00EC68F3">
              <w:rPr>
                <w:sz w:val="28"/>
              </w:rPr>
              <w:t>Process</w:t>
            </w:r>
          </w:p>
        </w:tc>
        <w:tc>
          <w:tcPr>
            <w:tcW w:w="8266" w:type="dxa"/>
            <w:vAlign w:val="center"/>
          </w:tcPr>
          <w:p w14:paraId="4EE5DF63" w14:textId="77777777" w:rsidR="00EC68F3" w:rsidRPr="002B7B8F" w:rsidRDefault="00EC68F3" w:rsidP="00EC68F3">
            <w:pPr>
              <w:rPr>
                <w:sz w:val="32"/>
                <w:szCs w:val="24"/>
              </w:rPr>
            </w:pPr>
          </w:p>
        </w:tc>
      </w:tr>
      <w:tr w:rsidR="00EC68F3" w:rsidRPr="002B7B8F" w14:paraId="50C720C2" w14:textId="77777777" w:rsidTr="00EC68F3">
        <w:trPr>
          <w:trHeight w:val="993"/>
        </w:trPr>
        <w:tc>
          <w:tcPr>
            <w:tcW w:w="2767" w:type="dxa"/>
            <w:vAlign w:val="center"/>
          </w:tcPr>
          <w:p w14:paraId="1B7E218D" w14:textId="127328E4" w:rsidR="00EC68F3" w:rsidRPr="00EC68F3" w:rsidRDefault="00EC68F3" w:rsidP="00EC68F3">
            <w:pPr>
              <w:jc w:val="center"/>
              <w:rPr>
                <w:sz w:val="28"/>
              </w:rPr>
            </w:pPr>
            <w:r w:rsidRPr="00EC68F3">
              <w:rPr>
                <w:sz w:val="28"/>
              </w:rPr>
              <w:t>Similar</w:t>
            </w:r>
          </w:p>
        </w:tc>
        <w:tc>
          <w:tcPr>
            <w:tcW w:w="8266" w:type="dxa"/>
            <w:vAlign w:val="center"/>
          </w:tcPr>
          <w:p w14:paraId="50D9DB83" w14:textId="77777777" w:rsidR="00EC68F3" w:rsidRPr="002B7B8F" w:rsidRDefault="00EC68F3" w:rsidP="00EC68F3">
            <w:pPr>
              <w:rPr>
                <w:sz w:val="32"/>
                <w:szCs w:val="24"/>
              </w:rPr>
            </w:pPr>
          </w:p>
        </w:tc>
      </w:tr>
      <w:bookmarkEnd w:id="0"/>
    </w:tbl>
    <w:p w14:paraId="0287E23C" w14:textId="77777777" w:rsidR="00E608BC" w:rsidRPr="00E608BC" w:rsidRDefault="00E608BC" w:rsidP="003914A5">
      <w:pPr>
        <w:jc w:val="both"/>
        <w:rPr>
          <w:b/>
        </w:rPr>
      </w:pPr>
    </w:p>
    <w:sectPr w:rsidR="00E608BC" w:rsidRPr="00E608BC" w:rsidSect="00F74A3C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1558F" w14:textId="77777777" w:rsidR="00436D52" w:rsidRDefault="00436D52" w:rsidP="003E4F36">
      <w:pPr>
        <w:spacing w:after="0" w:line="240" w:lineRule="auto"/>
      </w:pPr>
      <w:r>
        <w:separator/>
      </w:r>
    </w:p>
  </w:endnote>
  <w:endnote w:type="continuationSeparator" w:id="0">
    <w:p w14:paraId="4C46D821" w14:textId="77777777" w:rsidR="00436D52" w:rsidRDefault="00436D52" w:rsidP="003E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BA92D" w14:textId="77777777" w:rsidR="003E4F36" w:rsidRDefault="003E4F36" w:rsidP="004C50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09A5D4" w14:textId="77777777" w:rsidR="003E4F36" w:rsidRDefault="003E4F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D0769" w14:textId="77777777" w:rsidR="003E4F36" w:rsidRDefault="003E4F36" w:rsidP="004C50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68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D99FDDF" w14:textId="77777777" w:rsidR="003E4F36" w:rsidRDefault="003E4F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5F14B" w14:textId="77777777" w:rsidR="00436D52" w:rsidRDefault="00436D52" w:rsidP="003E4F36">
      <w:pPr>
        <w:spacing w:after="0" w:line="240" w:lineRule="auto"/>
      </w:pPr>
      <w:r>
        <w:separator/>
      </w:r>
    </w:p>
  </w:footnote>
  <w:footnote w:type="continuationSeparator" w:id="0">
    <w:p w14:paraId="720C3863" w14:textId="77777777" w:rsidR="00436D52" w:rsidRDefault="00436D52" w:rsidP="003E4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1E4E"/>
    <w:multiLevelType w:val="hybridMultilevel"/>
    <w:tmpl w:val="91F4A6EA"/>
    <w:lvl w:ilvl="0" w:tplc="05F29728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6687E2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E21902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2EF7C0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546458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36EAB0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24CA86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EA81E0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2ED836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36D1F40"/>
    <w:multiLevelType w:val="hybridMultilevel"/>
    <w:tmpl w:val="1EE817D0"/>
    <w:lvl w:ilvl="0" w:tplc="CC2E7642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349AD8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02BB10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007BB2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0A380A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AE9682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E2AE0A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CC6870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1A2EC2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5F23E33"/>
    <w:multiLevelType w:val="hybridMultilevel"/>
    <w:tmpl w:val="C1BE0DF2"/>
    <w:lvl w:ilvl="0" w:tplc="44803BD0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BE452E"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9245FA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08F7BC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901E74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EEF5DC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E2DAD8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A2B0B2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9C96DC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B6C5D79"/>
    <w:multiLevelType w:val="hybridMultilevel"/>
    <w:tmpl w:val="48F66582"/>
    <w:lvl w:ilvl="0" w:tplc="B314999C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DE68C2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FA8A76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D45700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A47B2E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9E7460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CC9FE2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104F0A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AE8460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740152F"/>
    <w:multiLevelType w:val="hybridMultilevel"/>
    <w:tmpl w:val="AE8486C8"/>
    <w:lvl w:ilvl="0" w:tplc="3DE4CC28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BAF384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920176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FA3DB2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943C92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C63088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3CBE00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E872EC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DE4174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A487340"/>
    <w:multiLevelType w:val="hybridMultilevel"/>
    <w:tmpl w:val="535C4E18"/>
    <w:lvl w:ilvl="0" w:tplc="6992A788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6C74A8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F65E6E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10E848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203644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561996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A06000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0811CA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E4731C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DCE26AF"/>
    <w:multiLevelType w:val="hybridMultilevel"/>
    <w:tmpl w:val="5CB639D8"/>
    <w:lvl w:ilvl="0" w:tplc="5BCE5DBE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48CAF4"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DEAB0C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E46FAC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98A860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78BC9C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16AEA8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089894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1AC69A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B64668C"/>
    <w:multiLevelType w:val="hybridMultilevel"/>
    <w:tmpl w:val="A984C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C389D"/>
    <w:multiLevelType w:val="hybridMultilevel"/>
    <w:tmpl w:val="49C44C28"/>
    <w:lvl w:ilvl="0" w:tplc="25EAFAB6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2E5B0A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BCCA32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30322A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1CF8D0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D81D86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8607F0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0E249C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A8DAF8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D0A1E88"/>
    <w:multiLevelType w:val="hybridMultilevel"/>
    <w:tmpl w:val="122C82D6"/>
    <w:lvl w:ilvl="0" w:tplc="AAC49DF2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B088D0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02CF5A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283E88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EACB74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BED34C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62735A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A26A94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B89A72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8DE5065"/>
    <w:multiLevelType w:val="hybridMultilevel"/>
    <w:tmpl w:val="E35E103A"/>
    <w:lvl w:ilvl="0" w:tplc="D3CE1AD8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A85F76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CC40B0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BEFB32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726BDE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0AA748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CCAB6C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003024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5EFB00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D1173A5"/>
    <w:multiLevelType w:val="hybridMultilevel"/>
    <w:tmpl w:val="8FE239E8"/>
    <w:lvl w:ilvl="0" w:tplc="FFDE84C0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0AE81A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D0E45E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027FA8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A8D96E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5C86FE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F2B8CA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98F938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76C820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F5E475C"/>
    <w:multiLevelType w:val="hybridMultilevel"/>
    <w:tmpl w:val="8D6CE7B8"/>
    <w:lvl w:ilvl="0" w:tplc="1EA61E0C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5CFE22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B242B8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3696AC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DA3278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E88FD0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FAF384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F66E98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50068E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36777B1"/>
    <w:multiLevelType w:val="hybridMultilevel"/>
    <w:tmpl w:val="200E007E"/>
    <w:lvl w:ilvl="0" w:tplc="2D7EAE02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EE1698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5A2376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D45AB2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40B7A6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E6D8CC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8CB43C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4285D8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E0AC94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4C87217"/>
    <w:multiLevelType w:val="hybridMultilevel"/>
    <w:tmpl w:val="431CE8E0"/>
    <w:lvl w:ilvl="0" w:tplc="6A98D69E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E6CF8C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4486CC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EC357C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D0330A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18ADDA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56AA34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607746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7ED94E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7596B62"/>
    <w:multiLevelType w:val="hybridMultilevel"/>
    <w:tmpl w:val="A83C943E"/>
    <w:lvl w:ilvl="0" w:tplc="97869478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D06DE0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F6D1DC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F0D5EE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BE6C82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842EC4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D63D58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EAFDE4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C07C26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7A371BB"/>
    <w:multiLevelType w:val="hybridMultilevel"/>
    <w:tmpl w:val="C13A847A"/>
    <w:lvl w:ilvl="0" w:tplc="A090619C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4EEDE4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3826B4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58B662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744EE8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64C42C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185CC6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BEFB60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9013A4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88E21BB"/>
    <w:multiLevelType w:val="hybridMultilevel"/>
    <w:tmpl w:val="8A08CFDA"/>
    <w:lvl w:ilvl="0" w:tplc="6DF845E6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B4E3EE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50EC5A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669C92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DAEEEC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5EB822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0CB05E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7E4960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C4399A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9367152"/>
    <w:multiLevelType w:val="hybridMultilevel"/>
    <w:tmpl w:val="5E0673D2"/>
    <w:lvl w:ilvl="0" w:tplc="B1BE59A0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88291E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2CA56E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98FB30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DE61AE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4055FA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3A0128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7CB040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E887B0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C4B138F"/>
    <w:multiLevelType w:val="hybridMultilevel"/>
    <w:tmpl w:val="0F3A7008"/>
    <w:lvl w:ilvl="0" w:tplc="3DC8AA46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2A2568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4420FC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345678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5C1200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08BCEE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BC14F2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602BE8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567274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4E833E68"/>
    <w:multiLevelType w:val="hybridMultilevel"/>
    <w:tmpl w:val="A3B26DD4"/>
    <w:lvl w:ilvl="0" w:tplc="E982C80A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5C90A0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249368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B6B442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74563E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8CF498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B24346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F67096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C2A83E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4FFC4BF8"/>
    <w:multiLevelType w:val="hybridMultilevel"/>
    <w:tmpl w:val="4932979A"/>
    <w:lvl w:ilvl="0" w:tplc="5892308A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A20ABE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FE90BA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3694FE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9477E4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86EB4A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8CF58A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126CDC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925A16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54836708"/>
    <w:multiLevelType w:val="hybridMultilevel"/>
    <w:tmpl w:val="F88A8C40"/>
    <w:lvl w:ilvl="0" w:tplc="1E180A54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74D80E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78B446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548120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02D8A6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0E6CDA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40B766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062EBC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46998C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58533FA6"/>
    <w:multiLevelType w:val="hybridMultilevel"/>
    <w:tmpl w:val="F098A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734D64"/>
    <w:multiLevelType w:val="hybridMultilevel"/>
    <w:tmpl w:val="77BCFF8C"/>
    <w:lvl w:ilvl="0" w:tplc="3F4A6168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B8AC48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306924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A0F13E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F68414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62687A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947810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5EFE94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3A6460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5B59372D"/>
    <w:multiLevelType w:val="hybridMultilevel"/>
    <w:tmpl w:val="E1144D4E"/>
    <w:lvl w:ilvl="0" w:tplc="2BEA074C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3C7FB6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388C9C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20ACE2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1EFF8A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CACCE6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6E7F82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EEF2C2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140A66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5F2A0BEA"/>
    <w:multiLevelType w:val="hybridMultilevel"/>
    <w:tmpl w:val="6B9C98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D418D4"/>
    <w:multiLevelType w:val="hybridMultilevel"/>
    <w:tmpl w:val="62F84E40"/>
    <w:lvl w:ilvl="0" w:tplc="60609FD4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6EEB50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B6D9B8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749EE0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C81FA2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E66C4C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5870A6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586CA0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22833C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61E67AB0"/>
    <w:multiLevelType w:val="hybridMultilevel"/>
    <w:tmpl w:val="14988C48"/>
    <w:lvl w:ilvl="0" w:tplc="10747C76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D29260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AA08E4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FC741E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8414BC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A86042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B24EA6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E08E12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AEF2A6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6375585D"/>
    <w:multiLevelType w:val="hybridMultilevel"/>
    <w:tmpl w:val="87181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C00647"/>
    <w:multiLevelType w:val="hybridMultilevel"/>
    <w:tmpl w:val="14A0AF46"/>
    <w:lvl w:ilvl="0" w:tplc="89B8E674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E4F012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A66CBE"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58BCFC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605644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AAF9C4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0482BC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023E28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FA328C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67B960CA"/>
    <w:multiLevelType w:val="hybridMultilevel"/>
    <w:tmpl w:val="F1B08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A076E94"/>
    <w:multiLevelType w:val="hybridMultilevel"/>
    <w:tmpl w:val="E5D6D43E"/>
    <w:lvl w:ilvl="0" w:tplc="C65AFE06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000EB8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E6F198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E43CFC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2A27CC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2EF8BE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66D31C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8C9456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F022FE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6E255C89"/>
    <w:multiLevelType w:val="hybridMultilevel"/>
    <w:tmpl w:val="7C229762"/>
    <w:lvl w:ilvl="0" w:tplc="004A61B2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BC7834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EA1848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C20766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62565E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1AEB5A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0E2658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80194C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A62FCE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70901D2D"/>
    <w:multiLevelType w:val="hybridMultilevel"/>
    <w:tmpl w:val="0B423FB4"/>
    <w:lvl w:ilvl="0" w:tplc="384050E4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FE6420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847528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B4651E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8875BE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F6BF4C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445CFA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7CEA6A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103F40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73FD08E5"/>
    <w:multiLevelType w:val="hybridMultilevel"/>
    <w:tmpl w:val="ECD42C16"/>
    <w:lvl w:ilvl="0" w:tplc="B5AC14B6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9A2D32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0C93F0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745044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7E2D06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425290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B8335C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160B92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949B3E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74AA6337"/>
    <w:multiLevelType w:val="hybridMultilevel"/>
    <w:tmpl w:val="FDCE6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6F0D68"/>
    <w:multiLevelType w:val="hybridMultilevel"/>
    <w:tmpl w:val="1FCC25FC"/>
    <w:lvl w:ilvl="0" w:tplc="78EEBFF2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A4B4A6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D0FE80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165572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6EF7F4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5C1900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DEF402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9A2C16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A8C878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7FFC3567"/>
    <w:multiLevelType w:val="hybridMultilevel"/>
    <w:tmpl w:val="E6EA6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8"/>
  </w:num>
  <w:num w:numId="3">
    <w:abstractNumId w:val="26"/>
  </w:num>
  <w:num w:numId="4">
    <w:abstractNumId w:val="18"/>
  </w:num>
  <w:num w:numId="5">
    <w:abstractNumId w:val="8"/>
  </w:num>
  <w:num w:numId="6">
    <w:abstractNumId w:val="12"/>
  </w:num>
  <w:num w:numId="7">
    <w:abstractNumId w:val="28"/>
  </w:num>
  <w:num w:numId="8">
    <w:abstractNumId w:val="0"/>
  </w:num>
  <w:num w:numId="9">
    <w:abstractNumId w:val="25"/>
  </w:num>
  <w:num w:numId="10">
    <w:abstractNumId w:val="27"/>
  </w:num>
  <w:num w:numId="11">
    <w:abstractNumId w:val="34"/>
  </w:num>
  <w:num w:numId="12">
    <w:abstractNumId w:val="35"/>
  </w:num>
  <w:num w:numId="13">
    <w:abstractNumId w:val="13"/>
  </w:num>
  <w:num w:numId="14">
    <w:abstractNumId w:val="4"/>
  </w:num>
  <w:num w:numId="15">
    <w:abstractNumId w:val="24"/>
  </w:num>
  <w:num w:numId="16">
    <w:abstractNumId w:val="10"/>
  </w:num>
  <w:num w:numId="17">
    <w:abstractNumId w:val="9"/>
  </w:num>
  <w:num w:numId="18">
    <w:abstractNumId w:val="3"/>
  </w:num>
  <w:num w:numId="19">
    <w:abstractNumId w:val="7"/>
  </w:num>
  <w:num w:numId="20">
    <w:abstractNumId w:val="17"/>
  </w:num>
  <w:num w:numId="21">
    <w:abstractNumId w:val="5"/>
  </w:num>
  <w:num w:numId="22">
    <w:abstractNumId w:val="22"/>
  </w:num>
  <w:num w:numId="23">
    <w:abstractNumId w:val="1"/>
  </w:num>
  <w:num w:numId="24">
    <w:abstractNumId w:val="32"/>
  </w:num>
  <w:num w:numId="25">
    <w:abstractNumId w:val="33"/>
  </w:num>
  <w:num w:numId="26">
    <w:abstractNumId w:val="2"/>
  </w:num>
  <w:num w:numId="27">
    <w:abstractNumId w:val="6"/>
  </w:num>
  <w:num w:numId="28">
    <w:abstractNumId w:val="23"/>
  </w:num>
  <w:num w:numId="29">
    <w:abstractNumId w:val="31"/>
  </w:num>
  <w:num w:numId="30">
    <w:abstractNumId w:val="29"/>
  </w:num>
  <w:num w:numId="31">
    <w:abstractNumId w:val="37"/>
  </w:num>
  <w:num w:numId="32">
    <w:abstractNumId w:val="14"/>
  </w:num>
  <w:num w:numId="33">
    <w:abstractNumId w:val="11"/>
  </w:num>
  <w:num w:numId="34">
    <w:abstractNumId w:val="15"/>
  </w:num>
  <w:num w:numId="35">
    <w:abstractNumId w:val="20"/>
  </w:num>
  <w:num w:numId="36">
    <w:abstractNumId w:val="16"/>
  </w:num>
  <w:num w:numId="37">
    <w:abstractNumId w:val="21"/>
  </w:num>
  <w:num w:numId="38">
    <w:abstractNumId w:val="19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BC"/>
    <w:rsid w:val="00000835"/>
    <w:rsid w:val="00000D60"/>
    <w:rsid w:val="000119C5"/>
    <w:rsid w:val="000B7FF2"/>
    <w:rsid w:val="000C352E"/>
    <w:rsid w:val="00134E44"/>
    <w:rsid w:val="00157474"/>
    <w:rsid w:val="001D042F"/>
    <w:rsid w:val="001D11AD"/>
    <w:rsid w:val="001F1841"/>
    <w:rsid w:val="00224B4D"/>
    <w:rsid w:val="0025380E"/>
    <w:rsid w:val="0026424C"/>
    <w:rsid w:val="002642E0"/>
    <w:rsid w:val="00270236"/>
    <w:rsid w:val="00292072"/>
    <w:rsid w:val="00297AF0"/>
    <w:rsid w:val="002B3F0F"/>
    <w:rsid w:val="002B7B8F"/>
    <w:rsid w:val="002E1C01"/>
    <w:rsid w:val="003205EB"/>
    <w:rsid w:val="003914A5"/>
    <w:rsid w:val="003E4F36"/>
    <w:rsid w:val="00407762"/>
    <w:rsid w:val="00436D52"/>
    <w:rsid w:val="00442B58"/>
    <w:rsid w:val="0049042A"/>
    <w:rsid w:val="004B4BC6"/>
    <w:rsid w:val="004E0977"/>
    <w:rsid w:val="005062EA"/>
    <w:rsid w:val="00522EDF"/>
    <w:rsid w:val="00560837"/>
    <w:rsid w:val="005937B2"/>
    <w:rsid w:val="006252E2"/>
    <w:rsid w:val="00626379"/>
    <w:rsid w:val="006370E5"/>
    <w:rsid w:val="0065721E"/>
    <w:rsid w:val="00687E0B"/>
    <w:rsid w:val="006B0C42"/>
    <w:rsid w:val="007002AB"/>
    <w:rsid w:val="00742DCE"/>
    <w:rsid w:val="0075700E"/>
    <w:rsid w:val="007F27EE"/>
    <w:rsid w:val="00805820"/>
    <w:rsid w:val="0087590E"/>
    <w:rsid w:val="00877501"/>
    <w:rsid w:val="00892423"/>
    <w:rsid w:val="008C666F"/>
    <w:rsid w:val="008E158D"/>
    <w:rsid w:val="00924C9C"/>
    <w:rsid w:val="009373C0"/>
    <w:rsid w:val="00963215"/>
    <w:rsid w:val="00983365"/>
    <w:rsid w:val="00A25D13"/>
    <w:rsid w:val="00AA2B77"/>
    <w:rsid w:val="00AB646B"/>
    <w:rsid w:val="00B93C9E"/>
    <w:rsid w:val="00BF7C59"/>
    <w:rsid w:val="00C3277E"/>
    <w:rsid w:val="00C67C55"/>
    <w:rsid w:val="00CA7E73"/>
    <w:rsid w:val="00CE25DC"/>
    <w:rsid w:val="00D42E02"/>
    <w:rsid w:val="00DB4EBE"/>
    <w:rsid w:val="00E12643"/>
    <w:rsid w:val="00E1594E"/>
    <w:rsid w:val="00E608BC"/>
    <w:rsid w:val="00E910A8"/>
    <w:rsid w:val="00E94E6A"/>
    <w:rsid w:val="00EB41DC"/>
    <w:rsid w:val="00EC68F3"/>
    <w:rsid w:val="00EF365D"/>
    <w:rsid w:val="00F0746A"/>
    <w:rsid w:val="00F67987"/>
    <w:rsid w:val="00F7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4D9F2E"/>
  <w15:docId w15:val="{1518859C-E0A5-4339-8589-B67A45EB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08B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E4F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F36"/>
  </w:style>
  <w:style w:type="character" w:styleId="PageNumber">
    <w:name w:val="page number"/>
    <w:basedOn w:val="DefaultParagraphFont"/>
    <w:uiPriority w:val="99"/>
    <w:semiHidden/>
    <w:unhideWhenUsed/>
    <w:rsid w:val="003E4F36"/>
  </w:style>
  <w:style w:type="paragraph" w:styleId="Header">
    <w:name w:val="header"/>
    <w:basedOn w:val="Normal"/>
    <w:link w:val="HeaderChar"/>
    <w:uiPriority w:val="99"/>
    <w:unhideWhenUsed/>
    <w:rsid w:val="00391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255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5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45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43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9064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952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694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125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787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52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748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233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11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35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477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788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36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405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30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460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21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3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146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846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74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601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40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76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066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0003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185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21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39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28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7819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521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9070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20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967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0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875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241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441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057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59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8015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26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282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784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2730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979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9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749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562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901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82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155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48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Heidi Robison</cp:lastModifiedBy>
  <cp:revision>2</cp:revision>
  <cp:lastPrinted>2012-10-28T21:25:00Z</cp:lastPrinted>
  <dcterms:created xsi:type="dcterms:W3CDTF">2014-11-09T01:52:00Z</dcterms:created>
  <dcterms:modified xsi:type="dcterms:W3CDTF">2014-11-09T01:52:00Z</dcterms:modified>
</cp:coreProperties>
</file>