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37D" w:rsidRPr="00D14146" w:rsidRDefault="004E5772">
      <w:pPr>
        <w:rPr>
          <w:sz w:val="24"/>
          <w:szCs w:val="24"/>
        </w:rPr>
      </w:pPr>
      <w:r w:rsidRPr="00D14146">
        <w:rPr>
          <w:sz w:val="24"/>
          <w:szCs w:val="24"/>
        </w:rPr>
        <w:t>Name: ___________________________________</w:t>
      </w:r>
      <w:r w:rsidRPr="00D14146">
        <w:rPr>
          <w:sz w:val="24"/>
          <w:szCs w:val="24"/>
        </w:rPr>
        <w:tab/>
        <w:t>Date:</w:t>
      </w:r>
      <w:r w:rsidR="00D14146">
        <w:rPr>
          <w:sz w:val="24"/>
          <w:szCs w:val="24"/>
        </w:rPr>
        <w:t xml:space="preserve"> </w:t>
      </w:r>
      <w:r w:rsidRPr="00D14146">
        <w:rPr>
          <w:sz w:val="24"/>
          <w:szCs w:val="24"/>
        </w:rPr>
        <w:t>____________________________</w:t>
      </w:r>
    </w:p>
    <w:p w:rsidR="004E5772" w:rsidRPr="00D14146" w:rsidRDefault="004E5772" w:rsidP="00D14146">
      <w:pPr>
        <w:jc w:val="center"/>
        <w:rPr>
          <w:b/>
          <w:sz w:val="24"/>
          <w:szCs w:val="24"/>
        </w:rPr>
      </w:pPr>
      <w:r w:rsidRPr="00D14146">
        <w:rPr>
          <w:b/>
          <w:sz w:val="24"/>
          <w:szCs w:val="24"/>
        </w:rPr>
        <w:t>Comparative Systems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160"/>
        <w:gridCol w:w="2070"/>
        <w:gridCol w:w="2065"/>
      </w:tblGrid>
      <w:tr w:rsidR="004E5772" w:rsidRPr="00D14146" w:rsidTr="00D14146">
        <w:tc>
          <w:tcPr>
            <w:tcW w:w="3055" w:type="dxa"/>
          </w:tcPr>
          <w:p w:rsidR="004E5772" w:rsidRPr="00D14146" w:rsidRDefault="004E5772" w:rsidP="004E57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4E5772" w:rsidRPr="00D14146" w:rsidRDefault="004E5772" w:rsidP="004E5772">
            <w:pPr>
              <w:jc w:val="center"/>
              <w:rPr>
                <w:b/>
                <w:sz w:val="24"/>
                <w:szCs w:val="24"/>
              </w:rPr>
            </w:pPr>
            <w:r w:rsidRPr="00D14146">
              <w:rPr>
                <w:b/>
                <w:sz w:val="24"/>
                <w:szCs w:val="24"/>
              </w:rPr>
              <w:t>United States</w:t>
            </w:r>
          </w:p>
        </w:tc>
        <w:tc>
          <w:tcPr>
            <w:tcW w:w="2070" w:type="dxa"/>
          </w:tcPr>
          <w:p w:rsidR="004E5772" w:rsidRPr="00D14146" w:rsidRDefault="007B1DDC" w:rsidP="004E57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Korea, North</w:t>
            </w:r>
          </w:p>
        </w:tc>
        <w:tc>
          <w:tcPr>
            <w:tcW w:w="2065" w:type="dxa"/>
          </w:tcPr>
          <w:p w:rsidR="004E5772" w:rsidRPr="00D14146" w:rsidRDefault="004E5772" w:rsidP="004E5772">
            <w:pPr>
              <w:jc w:val="center"/>
              <w:rPr>
                <w:b/>
                <w:sz w:val="24"/>
                <w:szCs w:val="24"/>
              </w:rPr>
            </w:pPr>
            <w:r w:rsidRPr="00D14146">
              <w:rPr>
                <w:b/>
                <w:sz w:val="24"/>
                <w:szCs w:val="24"/>
              </w:rPr>
              <w:t>Chad</w:t>
            </w:r>
          </w:p>
        </w:tc>
      </w:tr>
      <w:tr w:rsidR="004E5772" w:rsidRPr="00D14146" w:rsidTr="005C67E9">
        <w:tc>
          <w:tcPr>
            <w:tcW w:w="3055" w:type="dxa"/>
          </w:tcPr>
          <w:p w:rsidR="004E5772" w:rsidRPr="00D14146" w:rsidRDefault="004E5772" w:rsidP="0062158A">
            <w:pPr>
              <w:jc w:val="center"/>
              <w:rPr>
                <w:sz w:val="24"/>
                <w:szCs w:val="24"/>
              </w:rPr>
            </w:pPr>
            <w:r w:rsidRPr="00D14146"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2160" w:type="dxa"/>
            <w:shd w:val="clear" w:color="auto" w:fill="E7E6E6" w:themeFill="background2"/>
          </w:tcPr>
          <w:p w:rsidR="004E5772" w:rsidRPr="00D14146" w:rsidRDefault="004E5772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E7E6E6" w:themeFill="background2"/>
          </w:tcPr>
          <w:p w:rsidR="004E5772" w:rsidRPr="00D14146" w:rsidRDefault="004E5772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E7E6E6" w:themeFill="background2"/>
          </w:tcPr>
          <w:p w:rsidR="004E5772" w:rsidRPr="00D14146" w:rsidRDefault="004E5772">
            <w:pPr>
              <w:rPr>
                <w:sz w:val="24"/>
                <w:szCs w:val="24"/>
              </w:rPr>
            </w:pPr>
          </w:p>
        </w:tc>
      </w:tr>
      <w:tr w:rsidR="004E5772" w:rsidRPr="00D14146" w:rsidTr="00B358C3">
        <w:tc>
          <w:tcPr>
            <w:tcW w:w="3055" w:type="dxa"/>
          </w:tcPr>
          <w:p w:rsidR="004E5772" w:rsidRPr="00D14146" w:rsidRDefault="004E5772" w:rsidP="0062158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D14146">
              <w:rPr>
                <w:sz w:val="24"/>
                <w:szCs w:val="24"/>
              </w:rPr>
              <w:t xml:space="preserve">Natural Resources </w:t>
            </w:r>
            <w:r w:rsidR="0062158A" w:rsidRPr="00D14146">
              <w:rPr>
                <w:sz w:val="24"/>
                <w:szCs w:val="24"/>
              </w:rPr>
              <w:t>–</w:t>
            </w:r>
            <w:r w:rsidRPr="00D14146">
              <w:rPr>
                <w:sz w:val="24"/>
                <w:szCs w:val="24"/>
              </w:rPr>
              <w:t xml:space="preserve"> </w:t>
            </w:r>
            <w:r w:rsidR="0062158A" w:rsidRPr="00D14146">
              <w:rPr>
                <w:rFonts w:cs="Arial"/>
                <w:sz w:val="24"/>
                <w:szCs w:val="24"/>
              </w:rPr>
              <w:t>How many and what is the first one listed</w:t>
            </w:r>
          </w:p>
        </w:tc>
        <w:tc>
          <w:tcPr>
            <w:tcW w:w="2160" w:type="dxa"/>
            <w:vAlign w:val="center"/>
          </w:tcPr>
          <w:p w:rsidR="004E5772" w:rsidRPr="00B358C3" w:rsidRDefault="004E5772" w:rsidP="00B358C3">
            <w:pPr>
              <w:jc w:val="center"/>
              <w:rPr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70" w:type="dxa"/>
            <w:vAlign w:val="center"/>
          </w:tcPr>
          <w:p w:rsidR="004E5772" w:rsidRPr="00B358C3" w:rsidRDefault="004E5772" w:rsidP="00B358C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DD395B" w:rsidRPr="00B358C3" w:rsidRDefault="00DD395B" w:rsidP="00B358C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E5772" w:rsidRPr="00D14146" w:rsidTr="00B358C3">
        <w:tc>
          <w:tcPr>
            <w:tcW w:w="3055" w:type="dxa"/>
          </w:tcPr>
          <w:p w:rsidR="004E5772" w:rsidRPr="00D14146" w:rsidRDefault="0062158A" w:rsidP="00F71B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4146">
              <w:rPr>
                <w:rFonts w:cs="Arial"/>
                <w:sz w:val="24"/>
                <w:szCs w:val="24"/>
              </w:rPr>
              <w:t>Land Use – What percentage of the land is</w:t>
            </w:r>
            <w:r w:rsidR="00F71BEA" w:rsidRPr="00D14146">
              <w:rPr>
                <w:rFonts w:cs="Arial"/>
                <w:sz w:val="24"/>
                <w:szCs w:val="24"/>
              </w:rPr>
              <w:t xml:space="preserve"> </w:t>
            </w:r>
            <w:r w:rsidRPr="00D14146">
              <w:rPr>
                <w:rFonts w:cs="Arial"/>
                <w:sz w:val="24"/>
                <w:szCs w:val="24"/>
              </w:rPr>
              <w:t>arable (capable of being farmed)?</w:t>
            </w:r>
          </w:p>
        </w:tc>
        <w:tc>
          <w:tcPr>
            <w:tcW w:w="2160" w:type="dxa"/>
            <w:vAlign w:val="center"/>
          </w:tcPr>
          <w:p w:rsidR="004E5772" w:rsidRPr="00B358C3" w:rsidRDefault="004E5772" w:rsidP="00B358C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4E5772" w:rsidRPr="00B358C3" w:rsidRDefault="004E5772" w:rsidP="00B358C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4E5772" w:rsidRPr="00B358C3" w:rsidRDefault="004E5772" w:rsidP="00B358C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C67E9" w:rsidRPr="00D14146" w:rsidTr="00B358C3">
        <w:tc>
          <w:tcPr>
            <w:tcW w:w="3055" w:type="dxa"/>
          </w:tcPr>
          <w:p w:rsidR="005C67E9" w:rsidRPr="00D14146" w:rsidRDefault="005C67E9" w:rsidP="00F71BE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What is the first environment issue listed </w:t>
            </w:r>
          </w:p>
        </w:tc>
        <w:tc>
          <w:tcPr>
            <w:tcW w:w="2160" w:type="dxa"/>
            <w:vAlign w:val="center"/>
          </w:tcPr>
          <w:p w:rsidR="005C67E9" w:rsidRDefault="005C67E9" w:rsidP="00B358C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5C67E9" w:rsidRPr="00B358C3" w:rsidRDefault="005C67E9" w:rsidP="00B358C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5C67E9" w:rsidRPr="00B358C3" w:rsidRDefault="005C67E9" w:rsidP="00B358C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E5772" w:rsidRPr="00D14146" w:rsidTr="005C67E9">
        <w:tc>
          <w:tcPr>
            <w:tcW w:w="3055" w:type="dxa"/>
          </w:tcPr>
          <w:p w:rsidR="004E5772" w:rsidRPr="00D14146" w:rsidRDefault="0062158A" w:rsidP="0062158A">
            <w:pPr>
              <w:jc w:val="center"/>
              <w:rPr>
                <w:b/>
                <w:sz w:val="24"/>
                <w:szCs w:val="24"/>
              </w:rPr>
            </w:pPr>
            <w:r w:rsidRPr="00D14146">
              <w:rPr>
                <w:b/>
                <w:sz w:val="24"/>
                <w:szCs w:val="24"/>
              </w:rPr>
              <w:t>People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:rsidR="004E5772" w:rsidRPr="00B358C3" w:rsidRDefault="004E5772" w:rsidP="00B358C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E7E6E6" w:themeFill="background2"/>
            <w:vAlign w:val="center"/>
          </w:tcPr>
          <w:p w:rsidR="004E5772" w:rsidRPr="00B358C3" w:rsidRDefault="004E5772" w:rsidP="00B358C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E7E6E6" w:themeFill="background2"/>
            <w:vAlign w:val="center"/>
          </w:tcPr>
          <w:p w:rsidR="004E5772" w:rsidRPr="00B358C3" w:rsidRDefault="004E5772" w:rsidP="00B358C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E5772" w:rsidRPr="00D14146" w:rsidTr="00B358C3">
        <w:tc>
          <w:tcPr>
            <w:tcW w:w="3055" w:type="dxa"/>
          </w:tcPr>
          <w:p w:rsidR="004E5772" w:rsidRPr="00D14146" w:rsidRDefault="0062158A" w:rsidP="006215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4146">
              <w:rPr>
                <w:rFonts w:cs="Arial"/>
                <w:sz w:val="24"/>
                <w:szCs w:val="24"/>
              </w:rPr>
              <w:t>Life Expectancy at Birth – How long are children born today expected to live?</w:t>
            </w:r>
          </w:p>
        </w:tc>
        <w:tc>
          <w:tcPr>
            <w:tcW w:w="2160" w:type="dxa"/>
            <w:vAlign w:val="center"/>
          </w:tcPr>
          <w:p w:rsidR="004E5772" w:rsidRPr="00B358C3" w:rsidRDefault="004E5772" w:rsidP="00B358C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4E5772" w:rsidRPr="00B358C3" w:rsidRDefault="004E5772" w:rsidP="00B358C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4E5772" w:rsidRPr="00B358C3" w:rsidRDefault="004E5772" w:rsidP="00B358C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E5772" w:rsidRPr="00D14146" w:rsidTr="00B358C3">
        <w:tc>
          <w:tcPr>
            <w:tcW w:w="3055" w:type="dxa"/>
          </w:tcPr>
          <w:p w:rsidR="004E5772" w:rsidRPr="00D14146" w:rsidRDefault="0062158A" w:rsidP="006215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4146">
              <w:rPr>
                <w:rFonts w:cs="Arial"/>
                <w:sz w:val="24"/>
                <w:szCs w:val="24"/>
              </w:rPr>
              <w:t>Total Fertility Rate – How many children does each woman have, on average?</w:t>
            </w:r>
          </w:p>
        </w:tc>
        <w:tc>
          <w:tcPr>
            <w:tcW w:w="2160" w:type="dxa"/>
            <w:vAlign w:val="center"/>
          </w:tcPr>
          <w:p w:rsidR="004E5772" w:rsidRPr="00B358C3" w:rsidRDefault="004E5772" w:rsidP="00B358C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4E5772" w:rsidRPr="00B358C3" w:rsidRDefault="004E5772" w:rsidP="00B358C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4E5772" w:rsidRPr="00B358C3" w:rsidRDefault="004E5772" w:rsidP="00B358C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C64B5" w:rsidRPr="00D14146" w:rsidTr="00B358C3">
        <w:tc>
          <w:tcPr>
            <w:tcW w:w="3055" w:type="dxa"/>
          </w:tcPr>
          <w:p w:rsidR="00DC64B5" w:rsidRPr="00D14146" w:rsidRDefault="00DC64B5" w:rsidP="0062158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Obesity – Adult prevalence rate and its rank</w:t>
            </w:r>
          </w:p>
        </w:tc>
        <w:tc>
          <w:tcPr>
            <w:tcW w:w="2160" w:type="dxa"/>
            <w:vAlign w:val="center"/>
          </w:tcPr>
          <w:p w:rsidR="00DC64B5" w:rsidRDefault="00DC64B5" w:rsidP="00B358C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DC64B5" w:rsidRPr="00B358C3" w:rsidRDefault="00DC64B5" w:rsidP="00B358C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DC64B5" w:rsidRPr="00B358C3" w:rsidRDefault="00DC64B5" w:rsidP="00B358C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E5772" w:rsidRPr="00D14146" w:rsidTr="005C67E9">
        <w:tc>
          <w:tcPr>
            <w:tcW w:w="3055" w:type="dxa"/>
          </w:tcPr>
          <w:p w:rsidR="004E5772" w:rsidRPr="00D14146" w:rsidRDefault="0062158A" w:rsidP="0062158A">
            <w:pPr>
              <w:jc w:val="center"/>
              <w:rPr>
                <w:sz w:val="24"/>
                <w:szCs w:val="24"/>
              </w:rPr>
            </w:pPr>
            <w:r w:rsidRPr="00D14146">
              <w:rPr>
                <w:rFonts w:cs="Arial,Bold"/>
                <w:b/>
                <w:bCs/>
                <w:sz w:val="24"/>
                <w:szCs w:val="24"/>
              </w:rPr>
              <w:t>Economy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:rsidR="004E5772" w:rsidRPr="00B358C3" w:rsidRDefault="004E5772" w:rsidP="00B358C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E7E6E6" w:themeFill="background2"/>
            <w:vAlign w:val="center"/>
          </w:tcPr>
          <w:p w:rsidR="004E5772" w:rsidRPr="00B358C3" w:rsidRDefault="004E5772" w:rsidP="00B358C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E7E6E6" w:themeFill="background2"/>
            <w:vAlign w:val="center"/>
          </w:tcPr>
          <w:p w:rsidR="004E5772" w:rsidRPr="00B358C3" w:rsidRDefault="004E5772" w:rsidP="00B358C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2158A" w:rsidRPr="00D14146" w:rsidTr="00B358C3">
        <w:tc>
          <w:tcPr>
            <w:tcW w:w="3055" w:type="dxa"/>
          </w:tcPr>
          <w:p w:rsidR="0062158A" w:rsidRPr="00D14146" w:rsidRDefault="0062158A" w:rsidP="006215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4146">
              <w:rPr>
                <w:rFonts w:cs="Arial"/>
                <w:sz w:val="24"/>
                <w:szCs w:val="24"/>
              </w:rPr>
              <w:t>Economy Overview – What are the most serious economic problems facing each of these three nations?</w:t>
            </w:r>
          </w:p>
        </w:tc>
        <w:tc>
          <w:tcPr>
            <w:tcW w:w="2160" w:type="dxa"/>
            <w:vAlign w:val="center"/>
          </w:tcPr>
          <w:p w:rsidR="0062158A" w:rsidRPr="00B358C3" w:rsidRDefault="0062158A" w:rsidP="00B358C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62158A" w:rsidRPr="00B358C3" w:rsidRDefault="0062158A" w:rsidP="00B358C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62158A" w:rsidRPr="00B358C3" w:rsidRDefault="0062158A" w:rsidP="00B358C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2158A" w:rsidRPr="00D14146" w:rsidTr="00B358C3">
        <w:tc>
          <w:tcPr>
            <w:tcW w:w="3055" w:type="dxa"/>
          </w:tcPr>
          <w:p w:rsidR="0062158A" w:rsidRPr="00D14146" w:rsidRDefault="0062158A" w:rsidP="006215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4146">
              <w:rPr>
                <w:rFonts w:cs="Arial"/>
                <w:sz w:val="24"/>
                <w:szCs w:val="24"/>
              </w:rPr>
              <w:t xml:space="preserve">GDP Per Capita </w:t>
            </w:r>
            <w:r w:rsidR="00132B05">
              <w:rPr>
                <w:rFonts w:cs="Arial"/>
                <w:sz w:val="24"/>
                <w:szCs w:val="24"/>
              </w:rPr>
              <w:t xml:space="preserve">(PPP) </w:t>
            </w:r>
            <w:r w:rsidRPr="00D14146">
              <w:rPr>
                <w:rFonts w:cs="Arial"/>
                <w:sz w:val="24"/>
                <w:szCs w:val="24"/>
              </w:rPr>
              <w:t>– What is the value of goods and services produced per person?</w:t>
            </w:r>
          </w:p>
        </w:tc>
        <w:tc>
          <w:tcPr>
            <w:tcW w:w="2160" w:type="dxa"/>
            <w:vAlign w:val="center"/>
          </w:tcPr>
          <w:p w:rsidR="0062158A" w:rsidRPr="00B358C3" w:rsidRDefault="0062158A" w:rsidP="00B358C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62158A" w:rsidRPr="00B358C3" w:rsidRDefault="0062158A" w:rsidP="00B358C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62158A" w:rsidRPr="00B358C3" w:rsidRDefault="0062158A" w:rsidP="00B358C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2158A" w:rsidRPr="00D14146" w:rsidTr="00B358C3">
        <w:tc>
          <w:tcPr>
            <w:tcW w:w="3055" w:type="dxa"/>
          </w:tcPr>
          <w:p w:rsidR="0062158A" w:rsidRPr="00D14146" w:rsidRDefault="0062158A" w:rsidP="006215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4146">
              <w:rPr>
                <w:rFonts w:cs="Arial"/>
                <w:sz w:val="24"/>
                <w:szCs w:val="24"/>
              </w:rPr>
              <w:t xml:space="preserve">GDP Composition by Sector </w:t>
            </w:r>
            <w:r w:rsidR="00132B05">
              <w:rPr>
                <w:rFonts w:cs="Arial"/>
                <w:sz w:val="24"/>
                <w:szCs w:val="24"/>
              </w:rPr>
              <w:t xml:space="preserve">of origin </w:t>
            </w:r>
            <w:r w:rsidRPr="00D14146">
              <w:rPr>
                <w:rFonts w:cs="Arial"/>
                <w:sz w:val="24"/>
                <w:szCs w:val="24"/>
              </w:rPr>
              <w:t>– What percentage of GDP is industry and services?</w:t>
            </w:r>
          </w:p>
        </w:tc>
        <w:tc>
          <w:tcPr>
            <w:tcW w:w="2160" w:type="dxa"/>
            <w:vAlign w:val="center"/>
          </w:tcPr>
          <w:p w:rsidR="0062158A" w:rsidRPr="00B358C3" w:rsidRDefault="0062158A" w:rsidP="00B358C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62158A" w:rsidRPr="00B358C3" w:rsidRDefault="0062158A" w:rsidP="00B358C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62158A" w:rsidRPr="00B358C3" w:rsidRDefault="0062158A" w:rsidP="00B358C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F6D8D" w:rsidRPr="00D14146" w:rsidTr="00B358C3">
        <w:tc>
          <w:tcPr>
            <w:tcW w:w="3055" w:type="dxa"/>
          </w:tcPr>
          <w:p w:rsidR="001F6D8D" w:rsidRPr="00D14146" w:rsidRDefault="001F6D8D" w:rsidP="001F6D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4146">
              <w:rPr>
                <w:rFonts w:cs="Arial"/>
                <w:sz w:val="24"/>
                <w:szCs w:val="24"/>
              </w:rPr>
              <w:t>Agriculture Products – What are the primary agricultural goods produced?</w:t>
            </w:r>
            <w:r>
              <w:rPr>
                <w:rFonts w:cs="Arial"/>
                <w:sz w:val="24"/>
                <w:szCs w:val="24"/>
              </w:rPr>
              <w:t xml:space="preserve"> (name top 3)</w:t>
            </w:r>
          </w:p>
        </w:tc>
        <w:tc>
          <w:tcPr>
            <w:tcW w:w="2160" w:type="dxa"/>
            <w:vAlign w:val="center"/>
          </w:tcPr>
          <w:p w:rsidR="001F6D8D" w:rsidRPr="00B358C3" w:rsidRDefault="001F6D8D" w:rsidP="001F6D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1F6D8D" w:rsidRPr="00B358C3" w:rsidRDefault="001F6D8D" w:rsidP="001F6D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1F6D8D" w:rsidRPr="00B358C3" w:rsidRDefault="001F6D8D" w:rsidP="001F6D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F6D8D" w:rsidRPr="00D14146" w:rsidTr="00B358C3">
        <w:tc>
          <w:tcPr>
            <w:tcW w:w="3055" w:type="dxa"/>
          </w:tcPr>
          <w:p w:rsidR="001F6D8D" w:rsidRPr="00D14146" w:rsidRDefault="001F6D8D" w:rsidP="001F6D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4146">
              <w:rPr>
                <w:rFonts w:cs="Arial"/>
                <w:sz w:val="24"/>
                <w:szCs w:val="24"/>
              </w:rPr>
              <w:t xml:space="preserve">Industries – What are the primary industries? </w:t>
            </w:r>
          </w:p>
        </w:tc>
        <w:tc>
          <w:tcPr>
            <w:tcW w:w="2160" w:type="dxa"/>
            <w:vAlign w:val="center"/>
          </w:tcPr>
          <w:p w:rsidR="001F6D8D" w:rsidRPr="00B358C3" w:rsidRDefault="001F6D8D" w:rsidP="001F6D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1F6D8D" w:rsidRPr="00B358C3" w:rsidRDefault="001F6D8D" w:rsidP="001F6D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1F6D8D" w:rsidRPr="00B358C3" w:rsidRDefault="001F6D8D" w:rsidP="001F6D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F6D8D" w:rsidRPr="00D14146" w:rsidTr="00B358C3">
        <w:tc>
          <w:tcPr>
            <w:tcW w:w="3055" w:type="dxa"/>
          </w:tcPr>
          <w:p w:rsidR="001F6D8D" w:rsidRPr="00D14146" w:rsidRDefault="001F6D8D" w:rsidP="001F6D8D">
            <w:pPr>
              <w:rPr>
                <w:sz w:val="24"/>
                <w:szCs w:val="24"/>
              </w:rPr>
            </w:pPr>
            <w:r w:rsidRPr="00D14146">
              <w:rPr>
                <w:rFonts w:cs="Arial"/>
                <w:sz w:val="24"/>
                <w:szCs w:val="24"/>
              </w:rPr>
              <w:t>Industrial Production Growth Rate</w:t>
            </w:r>
          </w:p>
        </w:tc>
        <w:tc>
          <w:tcPr>
            <w:tcW w:w="2160" w:type="dxa"/>
            <w:vAlign w:val="center"/>
          </w:tcPr>
          <w:p w:rsidR="001F6D8D" w:rsidRPr="00B358C3" w:rsidRDefault="001F6D8D" w:rsidP="001F6D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1F6D8D" w:rsidRPr="00B358C3" w:rsidRDefault="001F6D8D" w:rsidP="001F6D8D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1F6D8D" w:rsidRPr="00B358C3" w:rsidRDefault="001F6D8D" w:rsidP="001F6D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F6D8D" w:rsidRPr="00D14146" w:rsidTr="00B358C3">
        <w:tc>
          <w:tcPr>
            <w:tcW w:w="3055" w:type="dxa"/>
          </w:tcPr>
          <w:p w:rsidR="001F6D8D" w:rsidRPr="00D14146" w:rsidRDefault="001F6D8D" w:rsidP="001F6D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4146">
              <w:rPr>
                <w:rFonts w:cs="Arial"/>
                <w:sz w:val="24"/>
                <w:szCs w:val="24"/>
              </w:rPr>
              <w:t>Labor Force by Occupation – What percentage of workers is in agriculture</w:t>
            </w:r>
            <w:r>
              <w:rPr>
                <w:rFonts w:cs="Arial"/>
                <w:sz w:val="24"/>
                <w:szCs w:val="24"/>
              </w:rPr>
              <w:t xml:space="preserve"> (farming, forestry, and fishing)</w:t>
            </w:r>
            <w:r w:rsidRPr="00D14146">
              <w:rPr>
                <w:rFonts w:cs="Arial"/>
                <w:sz w:val="24"/>
                <w:szCs w:val="24"/>
              </w:rPr>
              <w:t>?</w:t>
            </w:r>
          </w:p>
        </w:tc>
        <w:tc>
          <w:tcPr>
            <w:tcW w:w="2160" w:type="dxa"/>
            <w:vAlign w:val="center"/>
          </w:tcPr>
          <w:p w:rsidR="001F6D8D" w:rsidRPr="00B358C3" w:rsidRDefault="001F6D8D" w:rsidP="001F6D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1F6D8D" w:rsidRPr="00B358C3" w:rsidRDefault="001F6D8D" w:rsidP="001F6D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1F6D8D" w:rsidRPr="00B358C3" w:rsidRDefault="001F6D8D" w:rsidP="001F6D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F6D8D" w:rsidRPr="00D14146" w:rsidTr="00B358C3">
        <w:tc>
          <w:tcPr>
            <w:tcW w:w="3055" w:type="dxa"/>
          </w:tcPr>
          <w:p w:rsidR="001F6D8D" w:rsidRPr="00D14146" w:rsidRDefault="001F6D8D" w:rsidP="001F6D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4146">
              <w:rPr>
                <w:rFonts w:cs="Arial"/>
                <w:sz w:val="24"/>
                <w:szCs w:val="24"/>
              </w:rPr>
              <w:lastRenderedPageBreak/>
              <w:t>Population Below Poverty Line – How many people live in poverty?</w:t>
            </w:r>
          </w:p>
        </w:tc>
        <w:tc>
          <w:tcPr>
            <w:tcW w:w="2160" w:type="dxa"/>
            <w:vAlign w:val="center"/>
          </w:tcPr>
          <w:p w:rsidR="001F6D8D" w:rsidRPr="00B358C3" w:rsidRDefault="001F6D8D" w:rsidP="001F6D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1F6D8D" w:rsidRPr="00B358C3" w:rsidRDefault="001F6D8D" w:rsidP="001F6D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1F6D8D" w:rsidRPr="00B358C3" w:rsidRDefault="001F6D8D" w:rsidP="001F6D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F6D8D" w:rsidRPr="00D14146" w:rsidTr="005C67E9">
        <w:tc>
          <w:tcPr>
            <w:tcW w:w="3055" w:type="dxa"/>
          </w:tcPr>
          <w:p w:rsidR="001F6D8D" w:rsidRPr="00D14146" w:rsidRDefault="001F6D8D" w:rsidP="001F6D8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14146">
              <w:rPr>
                <w:rFonts w:cs="Arial"/>
                <w:b/>
                <w:sz w:val="24"/>
                <w:szCs w:val="24"/>
              </w:rPr>
              <w:t>Energy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:rsidR="001F6D8D" w:rsidRPr="00B358C3" w:rsidRDefault="001F6D8D" w:rsidP="001F6D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E7E6E6" w:themeFill="background2"/>
            <w:vAlign w:val="center"/>
          </w:tcPr>
          <w:p w:rsidR="001F6D8D" w:rsidRPr="00B358C3" w:rsidRDefault="001F6D8D" w:rsidP="001F6D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E7E6E6" w:themeFill="background2"/>
            <w:vAlign w:val="center"/>
          </w:tcPr>
          <w:p w:rsidR="001F6D8D" w:rsidRPr="00B358C3" w:rsidRDefault="001F6D8D" w:rsidP="001F6D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F6D8D" w:rsidRPr="00D14146" w:rsidTr="00B358C3">
        <w:tc>
          <w:tcPr>
            <w:tcW w:w="3055" w:type="dxa"/>
          </w:tcPr>
          <w:p w:rsidR="001F6D8D" w:rsidRPr="00D14146" w:rsidRDefault="001F6D8D" w:rsidP="001F6D8D">
            <w:pPr>
              <w:rPr>
                <w:sz w:val="24"/>
                <w:szCs w:val="24"/>
              </w:rPr>
            </w:pPr>
            <w:r w:rsidRPr="00D14146">
              <w:rPr>
                <w:rFonts w:cs="Arial"/>
                <w:sz w:val="24"/>
                <w:szCs w:val="24"/>
              </w:rPr>
              <w:t>Electricity Production</w:t>
            </w:r>
          </w:p>
        </w:tc>
        <w:tc>
          <w:tcPr>
            <w:tcW w:w="2160" w:type="dxa"/>
            <w:vAlign w:val="center"/>
          </w:tcPr>
          <w:p w:rsidR="001F6D8D" w:rsidRPr="00B358C3" w:rsidRDefault="001F6D8D" w:rsidP="001F6D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1F6D8D" w:rsidRPr="00B358C3" w:rsidRDefault="001F6D8D" w:rsidP="001F6D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1F6D8D" w:rsidRPr="00B358C3" w:rsidRDefault="001F6D8D" w:rsidP="001F6D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F6D8D" w:rsidRPr="00D14146" w:rsidTr="005C67E9">
        <w:tc>
          <w:tcPr>
            <w:tcW w:w="3055" w:type="dxa"/>
          </w:tcPr>
          <w:p w:rsidR="001F6D8D" w:rsidRPr="00D14146" w:rsidRDefault="001F6D8D" w:rsidP="001F6D8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14146">
              <w:rPr>
                <w:rFonts w:cs="Arial"/>
                <w:b/>
                <w:sz w:val="24"/>
                <w:szCs w:val="24"/>
              </w:rPr>
              <w:t>Communications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:rsidR="001F6D8D" w:rsidRPr="00B358C3" w:rsidRDefault="001F6D8D" w:rsidP="001F6D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E7E6E6" w:themeFill="background2"/>
            <w:vAlign w:val="center"/>
          </w:tcPr>
          <w:p w:rsidR="001F6D8D" w:rsidRPr="00B358C3" w:rsidRDefault="001F6D8D" w:rsidP="001F6D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E7E6E6" w:themeFill="background2"/>
            <w:vAlign w:val="center"/>
          </w:tcPr>
          <w:p w:rsidR="001F6D8D" w:rsidRPr="00B358C3" w:rsidRDefault="001F6D8D" w:rsidP="001F6D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F6D8D" w:rsidRPr="00D14146" w:rsidTr="00B358C3">
        <w:tc>
          <w:tcPr>
            <w:tcW w:w="3055" w:type="dxa"/>
          </w:tcPr>
          <w:p w:rsidR="001F6D8D" w:rsidRPr="00D14146" w:rsidRDefault="001F6D8D" w:rsidP="001F6D8D">
            <w:pPr>
              <w:rPr>
                <w:sz w:val="24"/>
                <w:szCs w:val="24"/>
              </w:rPr>
            </w:pPr>
            <w:r w:rsidRPr="00D14146">
              <w:rPr>
                <w:rFonts w:cs="Arial"/>
                <w:sz w:val="24"/>
                <w:szCs w:val="24"/>
              </w:rPr>
              <w:t xml:space="preserve">Telephones – </w:t>
            </w:r>
            <w:r>
              <w:rPr>
                <w:rFonts w:cs="Arial"/>
                <w:sz w:val="24"/>
                <w:szCs w:val="24"/>
              </w:rPr>
              <w:t>Fixed</w:t>
            </w:r>
            <w:r w:rsidRPr="00D14146">
              <w:rPr>
                <w:rFonts w:cs="Arial"/>
                <w:sz w:val="24"/>
                <w:szCs w:val="24"/>
              </w:rPr>
              <w:t xml:space="preserve"> Lines </w:t>
            </w:r>
            <w:r>
              <w:rPr>
                <w:rFonts w:cs="Arial"/>
                <w:sz w:val="24"/>
                <w:szCs w:val="24"/>
              </w:rPr>
              <w:t>total subscriptions</w:t>
            </w:r>
          </w:p>
        </w:tc>
        <w:tc>
          <w:tcPr>
            <w:tcW w:w="2160" w:type="dxa"/>
            <w:vAlign w:val="center"/>
          </w:tcPr>
          <w:p w:rsidR="001F6D8D" w:rsidRPr="00B358C3" w:rsidRDefault="001F6D8D" w:rsidP="001F6D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1F6D8D" w:rsidRPr="00B358C3" w:rsidRDefault="001F6D8D" w:rsidP="001F6D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1F6D8D" w:rsidRPr="00B358C3" w:rsidRDefault="001F6D8D" w:rsidP="001F6D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F6D8D" w:rsidRPr="00D14146" w:rsidTr="00B358C3">
        <w:tc>
          <w:tcPr>
            <w:tcW w:w="3055" w:type="dxa"/>
          </w:tcPr>
          <w:p w:rsidR="001F6D8D" w:rsidRPr="00D14146" w:rsidRDefault="001F6D8D" w:rsidP="001F6D8D">
            <w:pPr>
              <w:rPr>
                <w:rFonts w:cs="Arial"/>
                <w:sz w:val="24"/>
                <w:szCs w:val="24"/>
              </w:rPr>
            </w:pPr>
            <w:r w:rsidRPr="00D14146">
              <w:rPr>
                <w:rFonts w:cs="Arial"/>
                <w:sz w:val="24"/>
                <w:szCs w:val="24"/>
              </w:rPr>
              <w:t>Telephones – Mobile Cellular</w:t>
            </w:r>
            <w:r>
              <w:rPr>
                <w:rFonts w:cs="Arial"/>
                <w:sz w:val="24"/>
                <w:szCs w:val="24"/>
              </w:rPr>
              <w:t xml:space="preserve"> and its country comparison to the world #</w:t>
            </w:r>
          </w:p>
        </w:tc>
        <w:tc>
          <w:tcPr>
            <w:tcW w:w="2160" w:type="dxa"/>
            <w:vAlign w:val="center"/>
          </w:tcPr>
          <w:p w:rsidR="001F6D8D" w:rsidRPr="00B358C3" w:rsidRDefault="001F6D8D" w:rsidP="001F6D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1F6D8D" w:rsidRPr="00B358C3" w:rsidRDefault="001F6D8D" w:rsidP="001F6D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DD395B" w:rsidRPr="00B358C3" w:rsidRDefault="00DD395B" w:rsidP="001F6D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F6D8D" w:rsidRPr="00D14146" w:rsidTr="00B358C3">
        <w:tc>
          <w:tcPr>
            <w:tcW w:w="3055" w:type="dxa"/>
          </w:tcPr>
          <w:p w:rsidR="001F6D8D" w:rsidRPr="00D14146" w:rsidRDefault="001F6D8D" w:rsidP="001F6D8D">
            <w:pPr>
              <w:rPr>
                <w:sz w:val="24"/>
                <w:szCs w:val="24"/>
              </w:rPr>
            </w:pPr>
            <w:r w:rsidRPr="00D14146">
              <w:rPr>
                <w:rFonts w:cs="Arial"/>
                <w:sz w:val="24"/>
                <w:szCs w:val="24"/>
              </w:rPr>
              <w:t xml:space="preserve">Internet </w:t>
            </w:r>
            <w:r>
              <w:rPr>
                <w:rFonts w:cs="Arial"/>
                <w:sz w:val="24"/>
                <w:szCs w:val="24"/>
              </w:rPr>
              <w:t>Users</w:t>
            </w:r>
          </w:p>
        </w:tc>
        <w:tc>
          <w:tcPr>
            <w:tcW w:w="2160" w:type="dxa"/>
            <w:vAlign w:val="center"/>
          </w:tcPr>
          <w:p w:rsidR="001F6D8D" w:rsidRPr="00B358C3" w:rsidRDefault="001F6D8D" w:rsidP="001F6D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1F6D8D" w:rsidRPr="00B358C3" w:rsidRDefault="001F6D8D" w:rsidP="001F6D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1F6D8D" w:rsidRPr="00B358C3" w:rsidRDefault="001F6D8D" w:rsidP="001F6D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F6D8D" w:rsidRPr="00D14146" w:rsidTr="005C67E9">
        <w:tc>
          <w:tcPr>
            <w:tcW w:w="3055" w:type="dxa"/>
          </w:tcPr>
          <w:p w:rsidR="001F6D8D" w:rsidRPr="00D14146" w:rsidRDefault="001F6D8D" w:rsidP="001F6D8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14146">
              <w:rPr>
                <w:rFonts w:cs="Arial"/>
                <w:b/>
                <w:sz w:val="24"/>
                <w:szCs w:val="24"/>
              </w:rPr>
              <w:t>Transportation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:rsidR="001F6D8D" w:rsidRPr="00B358C3" w:rsidRDefault="001F6D8D" w:rsidP="001F6D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E7E6E6" w:themeFill="background2"/>
            <w:vAlign w:val="center"/>
          </w:tcPr>
          <w:p w:rsidR="001F6D8D" w:rsidRPr="00B358C3" w:rsidRDefault="001F6D8D" w:rsidP="001F6D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E7E6E6" w:themeFill="background2"/>
            <w:vAlign w:val="center"/>
          </w:tcPr>
          <w:p w:rsidR="001F6D8D" w:rsidRPr="00B358C3" w:rsidRDefault="001F6D8D" w:rsidP="001F6D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F6D8D" w:rsidRPr="00D14146" w:rsidTr="00B358C3">
        <w:tc>
          <w:tcPr>
            <w:tcW w:w="3055" w:type="dxa"/>
          </w:tcPr>
          <w:p w:rsidR="001F6D8D" w:rsidRPr="00D14146" w:rsidRDefault="001F6D8D" w:rsidP="001F6D8D">
            <w:pPr>
              <w:rPr>
                <w:rFonts w:cs="Arial"/>
                <w:sz w:val="24"/>
                <w:szCs w:val="24"/>
              </w:rPr>
            </w:pPr>
            <w:r w:rsidRPr="00D14146">
              <w:rPr>
                <w:rFonts w:cs="Arial"/>
                <w:sz w:val="24"/>
                <w:szCs w:val="24"/>
              </w:rPr>
              <w:t>Airports with Paved Runways</w:t>
            </w:r>
          </w:p>
        </w:tc>
        <w:tc>
          <w:tcPr>
            <w:tcW w:w="2160" w:type="dxa"/>
            <w:vAlign w:val="center"/>
          </w:tcPr>
          <w:p w:rsidR="001F6D8D" w:rsidRPr="00B358C3" w:rsidRDefault="001F6D8D" w:rsidP="001F6D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1F6D8D" w:rsidRPr="00B358C3" w:rsidRDefault="001F6D8D" w:rsidP="001F6D8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1F6D8D" w:rsidRPr="00B358C3" w:rsidRDefault="001F6D8D" w:rsidP="001F6D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F6D8D" w:rsidRPr="00D14146" w:rsidTr="00B358C3">
        <w:tc>
          <w:tcPr>
            <w:tcW w:w="3055" w:type="dxa"/>
          </w:tcPr>
          <w:p w:rsidR="001F6D8D" w:rsidRPr="00D14146" w:rsidRDefault="001F6D8D" w:rsidP="001F6D8D">
            <w:pPr>
              <w:rPr>
                <w:rFonts w:cs="Arial"/>
                <w:sz w:val="24"/>
                <w:szCs w:val="24"/>
              </w:rPr>
            </w:pPr>
            <w:r w:rsidRPr="00D14146">
              <w:rPr>
                <w:rFonts w:cs="Arial"/>
                <w:sz w:val="24"/>
                <w:szCs w:val="24"/>
              </w:rPr>
              <w:t>Railways</w:t>
            </w:r>
            <w:r>
              <w:rPr>
                <w:rFonts w:cs="Arial"/>
                <w:sz w:val="24"/>
                <w:szCs w:val="24"/>
              </w:rPr>
              <w:t xml:space="preserve"> (km)</w:t>
            </w:r>
          </w:p>
        </w:tc>
        <w:tc>
          <w:tcPr>
            <w:tcW w:w="2160" w:type="dxa"/>
            <w:vAlign w:val="center"/>
          </w:tcPr>
          <w:p w:rsidR="001F6D8D" w:rsidRPr="00B358C3" w:rsidRDefault="001F6D8D" w:rsidP="001F6D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1F6D8D" w:rsidRPr="00B358C3" w:rsidRDefault="001F6D8D" w:rsidP="001F6D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DD395B" w:rsidRPr="00B358C3" w:rsidRDefault="00DD395B" w:rsidP="00DD395B">
            <w:pPr>
              <w:rPr>
                <w:color w:val="FF0000"/>
                <w:sz w:val="24"/>
                <w:szCs w:val="24"/>
              </w:rPr>
            </w:pPr>
          </w:p>
        </w:tc>
      </w:tr>
      <w:tr w:rsidR="001F6D8D" w:rsidRPr="00D14146" w:rsidTr="00B358C3">
        <w:tc>
          <w:tcPr>
            <w:tcW w:w="3055" w:type="dxa"/>
          </w:tcPr>
          <w:p w:rsidR="001F6D8D" w:rsidRPr="00D14146" w:rsidRDefault="001F6D8D" w:rsidP="001F6D8D">
            <w:pPr>
              <w:rPr>
                <w:rFonts w:cs="Arial"/>
                <w:sz w:val="24"/>
                <w:szCs w:val="24"/>
              </w:rPr>
            </w:pPr>
            <w:r w:rsidRPr="00D14146">
              <w:rPr>
                <w:rFonts w:cs="Arial"/>
                <w:sz w:val="24"/>
                <w:szCs w:val="24"/>
              </w:rPr>
              <w:t xml:space="preserve">Roadways </w:t>
            </w:r>
            <w:r>
              <w:rPr>
                <w:rFonts w:cs="Arial"/>
                <w:sz w:val="24"/>
                <w:szCs w:val="24"/>
              </w:rPr>
              <w:t>–</w:t>
            </w:r>
            <w:r w:rsidRPr="00D14146">
              <w:rPr>
                <w:rFonts w:cs="Arial"/>
                <w:sz w:val="24"/>
                <w:szCs w:val="24"/>
              </w:rPr>
              <w:t xml:space="preserve"> Paved</w:t>
            </w:r>
            <w:r>
              <w:rPr>
                <w:rFonts w:cs="Arial"/>
                <w:sz w:val="24"/>
                <w:szCs w:val="24"/>
              </w:rPr>
              <w:t xml:space="preserve"> (km)</w:t>
            </w:r>
          </w:p>
        </w:tc>
        <w:tc>
          <w:tcPr>
            <w:tcW w:w="2160" w:type="dxa"/>
            <w:vAlign w:val="center"/>
          </w:tcPr>
          <w:p w:rsidR="001F6D8D" w:rsidRPr="00B358C3" w:rsidRDefault="001F6D8D" w:rsidP="001F6D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1F6D8D" w:rsidRPr="00B358C3" w:rsidRDefault="001F6D8D" w:rsidP="001F6D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1F6D8D" w:rsidRPr="00B358C3" w:rsidRDefault="001F6D8D" w:rsidP="001F6D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4E5772" w:rsidRPr="00D14146" w:rsidRDefault="004E5772">
      <w:pPr>
        <w:rPr>
          <w:sz w:val="24"/>
          <w:szCs w:val="24"/>
        </w:rPr>
      </w:pPr>
    </w:p>
    <w:sectPr w:rsidR="004E5772" w:rsidRPr="00D14146" w:rsidSect="00F71B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72"/>
    <w:rsid w:val="000B6DEA"/>
    <w:rsid w:val="000D5D53"/>
    <w:rsid w:val="00132B05"/>
    <w:rsid w:val="001F6D8D"/>
    <w:rsid w:val="003A4802"/>
    <w:rsid w:val="0040137D"/>
    <w:rsid w:val="004D1C15"/>
    <w:rsid w:val="004E5772"/>
    <w:rsid w:val="005C67E9"/>
    <w:rsid w:val="0062158A"/>
    <w:rsid w:val="007B1DDC"/>
    <w:rsid w:val="009309F0"/>
    <w:rsid w:val="00B358C3"/>
    <w:rsid w:val="00D14146"/>
    <w:rsid w:val="00DC64B5"/>
    <w:rsid w:val="00DD395B"/>
    <w:rsid w:val="00F7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0C500-109E-4834-9E79-76F674E4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KGCS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Robison</dc:creator>
  <cp:keywords/>
  <dc:description/>
  <cp:lastModifiedBy>Heidi Robison</cp:lastModifiedBy>
  <cp:revision>2</cp:revision>
  <dcterms:created xsi:type="dcterms:W3CDTF">2015-09-04T13:01:00Z</dcterms:created>
  <dcterms:modified xsi:type="dcterms:W3CDTF">2015-09-04T13:01:00Z</dcterms:modified>
</cp:coreProperties>
</file>