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BE" w:rsidRDefault="008206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13674" wp14:editId="4412CD64">
                <wp:simplePos x="0" y="0"/>
                <wp:positionH relativeFrom="column">
                  <wp:posOffset>7060120</wp:posOffset>
                </wp:positionH>
                <wp:positionV relativeFrom="paragraph">
                  <wp:posOffset>-5715</wp:posOffset>
                </wp:positionV>
                <wp:extent cx="2211070" cy="3597910"/>
                <wp:effectExtent l="0" t="0" r="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D8" w:rsidRPr="006652B6" w:rsidRDefault="00007FD8" w:rsidP="00007FD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652B6">
                              <w:rPr>
                                <w:b/>
                                <w:bCs/>
                                <w:u w:val="single"/>
                              </w:rPr>
                              <w:t>Law of Supply</w:t>
                            </w:r>
                          </w:p>
                          <w:p w:rsidR="00BE2ED9" w:rsidRDefault="00825F68" w:rsidP="00007FD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 w:rsidRPr="00007FD8">
                              <w:t xml:space="preserve">The </w:t>
                            </w:r>
                            <w:r w:rsidR="00FA3643">
                              <w:rPr>
                                <w:b/>
                                <w:bCs/>
                                <w:i/>
                                <w:iCs/>
                                <w:shd w:val="clear" w:color="auto" w:fill="F2F2F2" w:themeFill="background1" w:themeFillShade="F2"/>
                              </w:rPr>
                              <w:t xml:space="preserve">                </w:t>
                            </w:r>
                            <w:r w:rsidRPr="00007FD8">
                              <w:t xml:space="preserve"> </w:t>
                            </w:r>
                            <w:proofErr w:type="spellStart"/>
                            <w:r w:rsidRPr="00007FD8">
                              <w:t>the</w:t>
                            </w:r>
                            <w:proofErr w:type="spellEnd"/>
                            <w:r w:rsidRPr="00007FD8">
                              <w:t xml:space="preserve"> price, the </w:t>
                            </w:r>
                            <w:r w:rsidR="00FA3643">
                              <w:rPr>
                                <w:b/>
                                <w:bCs/>
                                <w:i/>
                                <w:iCs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Pr="00007FD8">
                              <w:t xml:space="preserve"> willing producers are to sell the product</w:t>
                            </w:r>
                          </w:p>
                          <w:p w:rsidR="00007FD8" w:rsidRPr="00007FD8" w:rsidRDefault="00007FD8" w:rsidP="00007F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7FD8">
                              <w:rPr>
                                <w:b/>
                                <w:i/>
                              </w:rPr>
                              <w:t xml:space="preserve">Price    </w:t>
                            </w:r>
                            <w:r w:rsidR="00E442E6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007FD8">
                              <w:rPr>
                                <w:b/>
                                <w:i/>
                              </w:rPr>
                              <w:t xml:space="preserve">quantity </w:t>
                            </w:r>
                            <w:r w:rsidR="00E442E6">
                              <w:rPr>
                                <w:b/>
                                <w:i/>
                              </w:rPr>
                              <w:t>supplied</w:t>
                            </w:r>
                          </w:p>
                          <w:p w:rsidR="00007FD8" w:rsidRDefault="00825F68" w:rsidP="00007FD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 w:rsidRPr="00007FD8">
                              <w:t xml:space="preserve">The </w:t>
                            </w:r>
                            <w:r w:rsidR="00FA3643">
                              <w:rPr>
                                <w:b/>
                                <w:bCs/>
                                <w:i/>
                                <w:iCs/>
                                <w:shd w:val="clear" w:color="auto" w:fill="F2F2F2" w:themeFill="background1" w:themeFillShade="F2"/>
                              </w:rPr>
                              <w:t xml:space="preserve">               </w:t>
                            </w:r>
                            <w:r w:rsidRPr="00007FD8">
                              <w:t xml:space="preserve"> </w:t>
                            </w:r>
                            <w:proofErr w:type="spellStart"/>
                            <w:r w:rsidRPr="00007FD8">
                              <w:t>the</w:t>
                            </w:r>
                            <w:proofErr w:type="spellEnd"/>
                            <w:r w:rsidRPr="00007FD8">
                              <w:t xml:space="preserve"> price, the </w:t>
                            </w:r>
                            <w:r w:rsidR="00FA3643">
                              <w:rPr>
                                <w:b/>
                                <w:bCs/>
                                <w:i/>
                                <w:iCs/>
                                <w:shd w:val="clear" w:color="auto" w:fill="F2F2F2" w:themeFill="background1" w:themeFillShade="F2"/>
                              </w:rPr>
                              <w:t xml:space="preserve">                    </w:t>
                            </w:r>
                            <w:r w:rsidRPr="00007FD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07FD8">
                              <w:t>willing producers are to sell the product</w:t>
                            </w:r>
                          </w:p>
                          <w:p w:rsidR="00007FD8" w:rsidRDefault="00007FD8" w:rsidP="00007F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7FD8">
                              <w:rPr>
                                <w:b/>
                                <w:i/>
                              </w:rPr>
                              <w:t xml:space="preserve">Price    </w:t>
                            </w:r>
                            <w:r w:rsidR="00E442E6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007FD8">
                              <w:rPr>
                                <w:b/>
                                <w:i/>
                              </w:rPr>
                              <w:t xml:space="preserve">quantity </w:t>
                            </w:r>
                            <w:r w:rsidR="00E442E6">
                              <w:rPr>
                                <w:b/>
                                <w:i/>
                              </w:rPr>
                              <w:t>supplied</w:t>
                            </w:r>
                          </w:p>
                          <w:p w:rsidR="00E442E6" w:rsidRDefault="00E442E6" w:rsidP="00007FD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07FD8" w:rsidRDefault="00007FD8" w:rsidP="00007FD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007FD8">
                              <w:rPr>
                                <w:b/>
                                <w:bCs/>
                                <w:i/>
                              </w:rPr>
                              <w:t xml:space="preserve">Reasons Price &amp; Quantity Move In </w:t>
                            </w:r>
                            <w:proofErr w:type="gramStart"/>
                            <w:r w:rsidRPr="00007FD8">
                              <w:rPr>
                                <w:b/>
                                <w:bCs/>
                                <w:i/>
                              </w:rPr>
                              <w:t>The</w:t>
                            </w:r>
                            <w:proofErr w:type="gramEnd"/>
                            <w:r w:rsidRPr="00007FD8">
                              <w:rPr>
                                <w:b/>
                                <w:bCs/>
                                <w:i/>
                              </w:rPr>
                              <w:t xml:space="preserve"> Same Direction for Supply</w:t>
                            </w:r>
                          </w:p>
                          <w:p w:rsidR="00BE2ED9" w:rsidRPr="00E442E6" w:rsidRDefault="00825F68" w:rsidP="00007F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E442E6">
                              <w:rPr>
                                <w:bCs/>
                                <w:iCs/>
                              </w:rPr>
                              <w:t>Production Decisions by Existing Producers</w:t>
                            </w:r>
                            <w:r w:rsidRPr="00E442E6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BE2ED9" w:rsidRPr="006652B6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                   </w:t>
                            </w:r>
                          </w:p>
                          <w:p w:rsidR="006652B6" w:rsidRPr="00E442E6" w:rsidRDefault="00825F68" w:rsidP="00007F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6652B6">
                              <w:t>Firms all have scarce resources that have</w:t>
                            </w:r>
                            <w:r w:rsidRPr="00E442E6">
                              <w:rPr>
                                <w:i/>
                              </w:rPr>
                              <w:t xml:space="preserve"> </w:t>
                            </w:r>
                            <w:r w:rsidRPr="00E442E6">
                              <w:t>alternative uses</w:t>
                            </w:r>
                          </w:p>
                          <w:p w:rsidR="00007FD8" w:rsidRPr="006652B6" w:rsidRDefault="00007FD8" w:rsidP="006652B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007FD8" w:rsidRPr="00007FD8" w:rsidRDefault="00007FD8" w:rsidP="00007FD8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136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5.9pt;margin-top:-.45pt;width:174.1pt;height:2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nC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" stroked="f">
                <v:textbox>
                  <w:txbxContent>
                    <w:p w:rsidR="00007FD8" w:rsidRPr="006652B6" w:rsidRDefault="00007FD8" w:rsidP="00007FD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6652B6">
                        <w:rPr>
                          <w:b/>
                          <w:bCs/>
                          <w:u w:val="single"/>
                        </w:rPr>
                        <w:t>Law of Supply</w:t>
                      </w:r>
                    </w:p>
                    <w:p w:rsidR="00BE2ED9" w:rsidRDefault="00825F68" w:rsidP="00007FD8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 w:rsidRPr="00007FD8">
                        <w:t xml:space="preserve">The </w:t>
                      </w:r>
                      <w:r w:rsidR="00FA3643">
                        <w:rPr>
                          <w:b/>
                          <w:bCs/>
                          <w:i/>
                          <w:iCs/>
                          <w:shd w:val="clear" w:color="auto" w:fill="F2F2F2" w:themeFill="background1" w:themeFillShade="F2"/>
                        </w:rPr>
                        <w:t xml:space="preserve">                </w:t>
                      </w:r>
                      <w:r w:rsidRPr="00007FD8">
                        <w:t xml:space="preserve"> </w:t>
                      </w:r>
                      <w:proofErr w:type="spellStart"/>
                      <w:r w:rsidRPr="00007FD8">
                        <w:t>the</w:t>
                      </w:r>
                      <w:proofErr w:type="spellEnd"/>
                      <w:r w:rsidRPr="00007FD8">
                        <w:t xml:space="preserve"> price, the </w:t>
                      </w:r>
                      <w:r w:rsidR="00FA3643">
                        <w:rPr>
                          <w:b/>
                          <w:bCs/>
                          <w:i/>
                          <w:iCs/>
                          <w:shd w:val="clear" w:color="auto" w:fill="F2F2F2" w:themeFill="background1" w:themeFillShade="F2"/>
                        </w:rPr>
                        <w:t xml:space="preserve">        </w:t>
                      </w:r>
                      <w:r w:rsidRPr="00007FD8">
                        <w:t xml:space="preserve"> willing producers are to sell the product</w:t>
                      </w:r>
                    </w:p>
                    <w:p w:rsidR="00007FD8" w:rsidRPr="00007FD8" w:rsidRDefault="00007FD8" w:rsidP="00007FD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007FD8">
                        <w:rPr>
                          <w:b/>
                          <w:i/>
                        </w:rPr>
                        <w:t xml:space="preserve">Price    </w:t>
                      </w:r>
                      <w:r w:rsidR="00E442E6">
                        <w:rPr>
                          <w:b/>
                          <w:i/>
                        </w:rPr>
                        <w:t xml:space="preserve">    </w:t>
                      </w:r>
                      <w:r w:rsidRPr="00007FD8">
                        <w:rPr>
                          <w:b/>
                          <w:i/>
                        </w:rPr>
                        <w:t xml:space="preserve">quantity </w:t>
                      </w:r>
                      <w:r w:rsidR="00E442E6">
                        <w:rPr>
                          <w:b/>
                          <w:i/>
                        </w:rPr>
                        <w:t>supplied</w:t>
                      </w:r>
                    </w:p>
                    <w:p w:rsidR="00007FD8" w:rsidRDefault="00825F68" w:rsidP="00007FD8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 w:rsidRPr="00007FD8">
                        <w:t xml:space="preserve">The </w:t>
                      </w:r>
                      <w:r w:rsidR="00FA3643">
                        <w:rPr>
                          <w:b/>
                          <w:bCs/>
                          <w:i/>
                          <w:iCs/>
                          <w:shd w:val="clear" w:color="auto" w:fill="F2F2F2" w:themeFill="background1" w:themeFillShade="F2"/>
                        </w:rPr>
                        <w:t xml:space="preserve">               </w:t>
                      </w:r>
                      <w:r w:rsidRPr="00007FD8">
                        <w:t xml:space="preserve"> </w:t>
                      </w:r>
                      <w:proofErr w:type="spellStart"/>
                      <w:r w:rsidRPr="00007FD8">
                        <w:t>the</w:t>
                      </w:r>
                      <w:proofErr w:type="spellEnd"/>
                      <w:r w:rsidRPr="00007FD8">
                        <w:t xml:space="preserve"> price, the </w:t>
                      </w:r>
                      <w:r w:rsidR="00FA3643">
                        <w:rPr>
                          <w:b/>
                          <w:bCs/>
                          <w:i/>
                          <w:iCs/>
                          <w:shd w:val="clear" w:color="auto" w:fill="F2F2F2" w:themeFill="background1" w:themeFillShade="F2"/>
                        </w:rPr>
                        <w:t xml:space="preserve">                    </w:t>
                      </w:r>
                      <w:r w:rsidRPr="00007FD8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07FD8">
                        <w:t>willing producers are to sell the product</w:t>
                      </w:r>
                    </w:p>
                    <w:p w:rsidR="00007FD8" w:rsidRDefault="00007FD8" w:rsidP="00007FD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007FD8">
                        <w:rPr>
                          <w:b/>
                          <w:i/>
                        </w:rPr>
                        <w:t xml:space="preserve">Price    </w:t>
                      </w:r>
                      <w:r w:rsidR="00E442E6">
                        <w:rPr>
                          <w:b/>
                          <w:i/>
                        </w:rPr>
                        <w:t xml:space="preserve">   </w:t>
                      </w:r>
                      <w:r w:rsidRPr="00007FD8">
                        <w:rPr>
                          <w:b/>
                          <w:i/>
                        </w:rPr>
                        <w:t xml:space="preserve">quantity </w:t>
                      </w:r>
                      <w:r w:rsidR="00E442E6">
                        <w:rPr>
                          <w:b/>
                          <w:i/>
                        </w:rPr>
                        <w:t>supplied</w:t>
                      </w:r>
                    </w:p>
                    <w:p w:rsidR="00E442E6" w:rsidRDefault="00E442E6" w:rsidP="00007FD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</w:rPr>
                      </w:pPr>
                    </w:p>
                    <w:p w:rsidR="00007FD8" w:rsidRDefault="00007FD8" w:rsidP="00007FD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007FD8">
                        <w:rPr>
                          <w:b/>
                          <w:bCs/>
                          <w:i/>
                        </w:rPr>
                        <w:t xml:space="preserve">Reasons Price &amp; Quantity Move In </w:t>
                      </w:r>
                      <w:proofErr w:type="gramStart"/>
                      <w:r w:rsidRPr="00007FD8">
                        <w:rPr>
                          <w:b/>
                          <w:bCs/>
                          <w:i/>
                        </w:rPr>
                        <w:t>The</w:t>
                      </w:r>
                      <w:proofErr w:type="gramEnd"/>
                      <w:r w:rsidRPr="00007FD8">
                        <w:rPr>
                          <w:b/>
                          <w:bCs/>
                          <w:i/>
                        </w:rPr>
                        <w:t xml:space="preserve"> Same Direction for Supply</w:t>
                      </w:r>
                    </w:p>
                    <w:p w:rsidR="00BE2ED9" w:rsidRPr="00E442E6" w:rsidRDefault="00825F68" w:rsidP="00007FD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r w:rsidRPr="00E442E6">
                        <w:rPr>
                          <w:bCs/>
                          <w:iCs/>
                        </w:rPr>
                        <w:t>Production Decisions by Existing Producers</w:t>
                      </w:r>
                      <w:r w:rsidRPr="00E442E6">
                        <w:rPr>
                          <w:bCs/>
                        </w:rPr>
                        <w:t xml:space="preserve"> </w:t>
                      </w:r>
                    </w:p>
                    <w:p w:rsidR="00BE2ED9" w:rsidRPr="006652B6" w:rsidRDefault="00FA3643" w:rsidP="00FA36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2F2F2" w:themeFill="background1" w:themeFillShade="F2"/>
                      </w:pPr>
                      <w:r>
                        <w:rPr>
                          <w:bCs/>
                          <w:iCs/>
                        </w:rPr>
                        <w:t xml:space="preserve">                    </w:t>
                      </w:r>
                    </w:p>
                    <w:p w:rsidR="006652B6" w:rsidRPr="00E442E6" w:rsidRDefault="00825F68" w:rsidP="00007F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6652B6">
                        <w:t>Firms all have scarce resources that have</w:t>
                      </w:r>
                      <w:r w:rsidRPr="00E442E6">
                        <w:rPr>
                          <w:i/>
                        </w:rPr>
                        <w:t xml:space="preserve"> </w:t>
                      </w:r>
                      <w:r w:rsidRPr="00E442E6">
                        <w:t>alternative uses</w:t>
                      </w:r>
                    </w:p>
                    <w:p w:rsidR="00007FD8" w:rsidRPr="006652B6" w:rsidRDefault="00007FD8" w:rsidP="006652B6">
                      <w:pPr>
                        <w:spacing w:after="0"/>
                        <w:rPr>
                          <w:i/>
                        </w:rPr>
                      </w:pPr>
                    </w:p>
                    <w:p w:rsidR="00007FD8" w:rsidRPr="00007FD8" w:rsidRDefault="00007FD8" w:rsidP="00007FD8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0B140" wp14:editId="663CA2AA">
                <wp:simplePos x="0" y="0"/>
                <wp:positionH relativeFrom="column">
                  <wp:posOffset>4487735</wp:posOffset>
                </wp:positionH>
                <wp:positionV relativeFrom="paragraph">
                  <wp:posOffset>-5080</wp:posOffset>
                </wp:positionV>
                <wp:extent cx="2566670" cy="2807970"/>
                <wp:effectExtent l="0" t="0" r="508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80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D9" w:rsidRPr="00007FD8" w:rsidRDefault="00FA3643" w:rsidP="00007F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         </w:t>
                            </w:r>
                            <w:r w:rsidR="00825F68" w:rsidRPr="00007FD8">
                              <w:rPr>
                                <w:bCs/>
                              </w:rPr>
                              <w:t>: how much of a good or service producers would provide at a specific price</w:t>
                            </w:r>
                          </w:p>
                          <w:p w:rsidR="00BE2ED9" w:rsidRPr="00007FD8" w:rsidRDefault="00FA3643" w:rsidP="00007F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         </w:t>
                            </w:r>
                            <w:r w:rsidR="00825F68" w:rsidRPr="00007FD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25F68" w:rsidRPr="00007FD8">
                              <w:rPr>
                                <w:bCs/>
                              </w:rPr>
                              <w:t>only concerned with producers who actually would want to sell the product</w:t>
                            </w:r>
                          </w:p>
                          <w:p w:rsidR="00BE2ED9" w:rsidRPr="00007FD8" w:rsidRDefault="00FA3643" w:rsidP="00007F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</w:t>
                            </w:r>
                            <w:r w:rsidR="00825F68" w:rsidRPr="00007FD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25F68" w:rsidRPr="00007FD8">
                              <w:rPr>
                                <w:bCs/>
                              </w:rPr>
                              <w:t>only concerned with producers who actually have the resources to sell the product</w:t>
                            </w:r>
                          </w:p>
                          <w:p w:rsidR="00BE2ED9" w:rsidRPr="00007FD8" w:rsidRDefault="00FA3643" w:rsidP="00007F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    </w:t>
                            </w:r>
                            <w:r w:rsidR="00825F68" w:rsidRPr="00007FD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25F68" w:rsidRPr="00007FD8">
                              <w:rPr>
                                <w:bCs/>
                              </w:rPr>
                              <w:t>supply continually changes, so this is a snapshot for a specific time (or period of time)</w:t>
                            </w:r>
                          </w:p>
                          <w:p w:rsidR="00BE2ED9" w:rsidRPr="00007FD8" w:rsidRDefault="00FA3643" w:rsidP="00007FD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                  </w:t>
                            </w:r>
                            <w:r w:rsidR="00825F68" w:rsidRPr="00007FD8"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 w:rsidR="00825F68" w:rsidRPr="00007FD8">
                              <w:rPr>
                                <w:bCs/>
                              </w:rPr>
                              <w:t>the sum total of all quantities supplied at all</w:t>
                            </w:r>
                            <w:r w:rsidR="00825F68" w:rsidRPr="00007FD8">
                              <w:rPr>
                                <w:b/>
                                <w:bCs/>
                              </w:rPr>
                              <w:t xml:space="preserve"> the various prices at which it could be sold </w:t>
                            </w:r>
                          </w:p>
                          <w:p w:rsidR="00007FD8" w:rsidRPr="00007FD8" w:rsidRDefault="00007FD8" w:rsidP="00007FD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007FD8">
                              <w:t>continually changes, so this is a snapshot for a specific time (or period of time)</w:t>
                            </w:r>
                          </w:p>
                          <w:p w:rsidR="00007FD8" w:rsidRPr="00007FD8" w:rsidRDefault="00007FD8" w:rsidP="00007FD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B140" id="Text Box 6" o:spid="_x0000_s1027" type="#_x0000_t202" style="position:absolute;margin-left:353.35pt;margin-top:-.4pt;width:202.1pt;height:2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" stroked="f">
                <v:textbox>
                  <w:txbxContent>
                    <w:p w:rsidR="00BE2ED9" w:rsidRPr="00007FD8" w:rsidRDefault="00FA3643" w:rsidP="00007FD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40"/>
                        </w:tabs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         </w:t>
                      </w:r>
                      <w:r w:rsidR="00825F68" w:rsidRPr="00007FD8">
                        <w:rPr>
                          <w:bCs/>
                        </w:rPr>
                        <w:t>: how much of a good or service producers would provide at a specific price</w:t>
                      </w:r>
                    </w:p>
                    <w:p w:rsidR="00BE2ED9" w:rsidRPr="00007FD8" w:rsidRDefault="00FA3643" w:rsidP="00007FD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40"/>
                        </w:tabs>
                        <w:spacing w:after="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         </w:t>
                      </w:r>
                      <w:r w:rsidR="00825F68" w:rsidRPr="00007FD8">
                        <w:rPr>
                          <w:b/>
                          <w:bCs/>
                        </w:rPr>
                        <w:t xml:space="preserve">: </w:t>
                      </w:r>
                      <w:r w:rsidR="00825F68" w:rsidRPr="00007FD8">
                        <w:rPr>
                          <w:bCs/>
                        </w:rPr>
                        <w:t>only concerned with producers who actually would want to sell the product</w:t>
                      </w:r>
                    </w:p>
                    <w:p w:rsidR="00BE2ED9" w:rsidRPr="00007FD8" w:rsidRDefault="00FA3643" w:rsidP="00007FD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40"/>
                        </w:tabs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</w:t>
                      </w:r>
                      <w:r w:rsidR="00825F68" w:rsidRPr="00007FD8">
                        <w:rPr>
                          <w:b/>
                          <w:bCs/>
                        </w:rPr>
                        <w:t xml:space="preserve">: </w:t>
                      </w:r>
                      <w:r w:rsidR="00825F68" w:rsidRPr="00007FD8">
                        <w:rPr>
                          <w:bCs/>
                        </w:rPr>
                        <w:t>only concerned with producers who actually have the resources to sell the product</w:t>
                      </w:r>
                    </w:p>
                    <w:p w:rsidR="00BE2ED9" w:rsidRPr="00007FD8" w:rsidRDefault="00FA3643" w:rsidP="00007FD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40"/>
                        </w:tabs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    </w:t>
                      </w:r>
                      <w:r w:rsidR="00825F68" w:rsidRPr="00007FD8">
                        <w:rPr>
                          <w:b/>
                          <w:bCs/>
                        </w:rPr>
                        <w:t xml:space="preserve">: </w:t>
                      </w:r>
                      <w:r w:rsidR="00825F68" w:rsidRPr="00007FD8">
                        <w:rPr>
                          <w:bCs/>
                        </w:rPr>
                        <w:t>supply continually changes, so this is a snapshot for a specific time (or period of time)</w:t>
                      </w:r>
                    </w:p>
                    <w:p w:rsidR="00BE2ED9" w:rsidRPr="00007FD8" w:rsidRDefault="00FA3643" w:rsidP="00007FD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                  </w:t>
                      </w:r>
                      <w:r w:rsidR="00825F68" w:rsidRPr="00007FD8">
                        <w:rPr>
                          <w:b/>
                          <w:bCs/>
                        </w:rPr>
                        <w:t xml:space="preserve">= </w:t>
                      </w:r>
                      <w:r w:rsidR="00825F68" w:rsidRPr="00007FD8">
                        <w:rPr>
                          <w:bCs/>
                        </w:rPr>
                        <w:t>the sum total of all quantities supplied at all</w:t>
                      </w:r>
                      <w:r w:rsidR="00825F68" w:rsidRPr="00007FD8">
                        <w:rPr>
                          <w:b/>
                          <w:bCs/>
                        </w:rPr>
                        <w:t xml:space="preserve"> the various prices at which it could be sold </w:t>
                      </w:r>
                    </w:p>
                    <w:p w:rsidR="00007FD8" w:rsidRPr="00007FD8" w:rsidRDefault="00007FD8" w:rsidP="00007FD8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007FD8">
                        <w:t>continually changes, so this is a snapshot for a specific time (or period of time)</w:t>
                      </w:r>
                    </w:p>
                    <w:p w:rsidR="00007FD8" w:rsidRPr="00007FD8" w:rsidRDefault="00007FD8" w:rsidP="00007FD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29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30C2C" wp14:editId="42C6CA01">
                <wp:simplePos x="0" y="0"/>
                <wp:positionH relativeFrom="margin">
                  <wp:posOffset>2368550</wp:posOffset>
                </wp:positionH>
                <wp:positionV relativeFrom="paragraph">
                  <wp:posOffset>3170110</wp:posOffset>
                </wp:positionV>
                <wp:extent cx="4391660" cy="444401"/>
                <wp:effectExtent l="0" t="0" r="889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444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D8" w:rsidRPr="006D2945" w:rsidRDefault="005A41DB" w:rsidP="006D29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6"/>
                              </w:rPr>
                            </w:pPr>
                            <w:r w:rsidRPr="006D2945">
                              <w:rPr>
                                <w:rFonts w:ascii="Arial Black" w:hAnsi="Arial Black"/>
                                <w:sz w:val="52"/>
                                <w:szCs w:val="56"/>
                              </w:rPr>
                              <w:t>WILLING AND 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0C2C" id="Text Box 5" o:spid="_x0000_s1028" type="#_x0000_t202" style="position:absolute;margin-left:186.5pt;margin-top:249.6pt;width:345.8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G9hAIAABY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" stroked="f">
                <v:textbox>
                  <w:txbxContent>
                    <w:p w:rsidR="00007FD8" w:rsidRPr="006D2945" w:rsidRDefault="005A41DB" w:rsidP="006D29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52"/>
                          <w:szCs w:val="56"/>
                        </w:rPr>
                      </w:pPr>
                      <w:r w:rsidRPr="006D2945">
                        <w:rPr>
                          <w:rFonts w:ascii="Arial Black" w:hAnsi="Arial Black"/>
                          <w:sz w:val="52"/>
                          <w:szCs w:val="56"/>
                        </w:rPr>
                        <w:t>WILLING AND 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9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4FEB" wp14:editId="4146D61E">
                <wp:simplePos x="0" y="0"/>
                <wp:positionH relativeFrom="column">
                  <wp:posOffset>2134235</wp:posOffset>
                </wp:positionH>
                <wp:positionV relativeFrom="paragraph">
                  <wp:posOffset>3544570</wp:posOffset>
                </wp:positionV>
                <wp:extent cx="2362835" cy="330134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3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EBD" w:rsidRPr="00FF3EBD" w:rsidRDefault="00AC786A" w:rsidP="00FF3E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 xml:space="preserve">                        </w:t>
                            </w:r>
                            <w:r w:rsidR="00FF3EBD" w:rsidRPr="00FF3EBD">
                              <w:rPr>
                                <w:b/>
                              </w:rPr>
                              <w:t xml:space="preserve"> Shifters</w:t>
                            </w:r>
                          </w:p>
                          <w:p w:rsidR="00FF3EBD" w:rsidRDefault="00FF3EBD" w:rsidP="00007FD8">
                            <w:pPr>
                              <w:spacing w:after="0"/>
                            </w:pPr>
                            <w:r>
                              <w:t>Factors that cause a change in the overall demand.   Results in a need to redraw the demand curve to reflect the new overall demand.</w:t>
                            </w:r>
                          </w:p>
                          <w:p w:rsidR="00FF3EBD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F3EBD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A3643" w:rsidRDefault="00FA3643" w:rsidP="00FA3643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</w:p>
                          <w:p w:rsidR="00FF3EBD" w:rsidRPr="00FA3643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FA3643" w:rsidRPr="00FF3EBD" w:rsidRDefault="00FA3643" w:rsidP="00FA3643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</w:p>
                          <w:p w:rsidR="00FF3EBD" w:rsidRPr="00FA3643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FA3643" w:rsidRPr="00007FD8" w:rsidRDefault="00FA3643" w:rsidP="00FA3643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</w:p>
                          <w:p w:rsidR="00FF3EBD" w:rsidRPr="00FA3643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FA3643" w:rsidRPr="00FA3643" w:rsidRDefault="00FA3643" w:rsidP="00FA3643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</w:p>
                          <w:p w:rsidR="00FF3EBD" w:rsidRPr="00007FD8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4FEB" id="Text Box 4" o:spid="_x0000_s1029" type="#_x0000_t202" style="position:absolute;margin-left:168.05pt;margin-top:279.1pt;width:186.05pt;height:2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s+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" stroked="f">
                <v:textbox>
                  <w:txbxContent>
                    <w:p w:rsidR="00FF3EBD" w:rsidRPr="00FF3EBD" w:rsidRDefault="00AC786A" w:rsidP="00FF3E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F2F2F2" w:themeFill="background1" w:themeFillShade="F2"/>
                        </w:rPr>
                        <w:t xml:space="preserve">                        </w:t>
                      </w:r>
                      <w:r w:rsidR="00FF3EBD" w:rsidRPr="00FF3EBD">
                        <w:rPr>
                          <w:b/>
                        </w:rPr>
                        <w:t xml:space="preserve"> Shifters</w:t>
                      </w:r>
                    </w:p>
                    <w:p w:rsidR="00FF3EBD" w:rsidRDefault="00FF3EBD" w:rsidP="00007FD8">
                      <w:pPr>
                        <w:spacing w:after="0"/>
                      </w:pPr>
                      <w:r>
                        <w:t>Factors that cause a change in the overall demand.   Results in a need to redraw the demand curve to reflect the new overall demand.</w:t>
                      </w:r>
                    </w:p>
                    <w:p w:rsidR="00FF3EBD" w:rsidRDefault="00FA3643" w:rsidP="00FA3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t xml:space="preserve"> </w:t>
                      </w:r>
                    </w:p>
                    <w:p w:rsidR="00FF3EBD" w:rsidRDefault="00FA3643" w:rsidP="00FA3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t xml:space="preserve"> </w:t>
                      </w:r>
                    </w:p>
                    <w:p w:rsidR="00FA3643" w:rsidRDefault="00FA3643" w:rsidP="00FA3643">
                      <w:pPr>
                        <w:shd w:val="clear" w:color="auto" w:fill="F2F2F2" w:themeFill="background1" w:themeFillShade="F2"/>
                        <w:spacing w:after="0"/>
                      </w:pPr>
                    </w:p>
                    <w:p w:rsidR="00FF3EBD" w:rsidRPr="00FA3643" w:rsidRDefault="00FA3643" w:rsidP="00FA3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FA3643" w:rsidRPr="00FF3EBD" w:rsidRDefault="00FA3643" w:rsidP="00FA3643">
                      <w:pPr>
                        <w:shd w:val="clear" w:color="auto" w:fill="F2F2F2" w:themeFill="background1" w:themeFillShade="F2"/>
                        <w:spacing w:after="0"/>
                      </w:pPr>
                    </w:p>
                    <w:p w:rsidR="00FF3EBD" w:rsidRPr="00FA3643" w:rsidRDefault="00FA3643" w:rsidP="00FA3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FA3643" w:rsidRPr="00007FD8" w:rsidRDefault="00FA3643" w:rsidP="00FA3643">
                      <w:pPr>
                        <w:shd w:val="clear" w:color="auto" w:fill="F2F2F2" w:themeFill="background1" w:themeFillShade="F2"/>
                        <w:spacing w:after="0"/>
                      </w:pPr>
                    </w:p>
                    <w:p w:rsidR="00FF3EBD" w:rsidRPr="00FA3643" w:rsidRDefault="00FA3643" w:rsidP="00FA3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FA3643" w:rsidRPr="00FA3643" w:rsidRDefault="00FA3643" w:rsidP="00FA3643">
                      <w:pPr>
                        <w:shd w:val="clear" w:color="auto" w:fill="F2F2F2" w:themeFill="background1" w:themeFillShade="F2"/>
                        <w:spacing w:after="0"/>
                      </w:pPr>
                    </w:p>
                    <w:p w:rsidR="00FF3EBD" w:rsidRPr="00007FD8" w:rsidRDefault="00FA3643" w:rsidP="00FA36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29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11E61" wp14:editId="3B475524">
                <wp:simplePos x="0" y="0"/>
                <wp:positionH relativeFrom="column">
                  <wp:posOffset>2021205</wp:posOffset>
                </wp:positionH>
                <wp:positionV relativeFrom="paragraph">
                  <wp:posOffset>-5080</wp:posOffset>
                </wp:positionV>
                <wp:extent cx="2473325" cy="32004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D9" w:rsidRPr="00007FD8" w:rsidRDefault="00FA3643" w:rsidP="00FF3EB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FA3643"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825F68" w:rsidRPr="00007FD8">
                              <w:t>: how much of a good or service consumers would want at a specific price</w:t>
                            </w:r>
                          </w:p>
                          <w:p w:rsidR="00BE2ED9" w:rsidRPr="00007FD8" w:rsidRDefault="00FA3643" w:rsidP="00FF3EB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FA3643"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825F68" w:rsidRPr="00007FD8">
                              <w:t>: only concerned with consumers  who actually would want to buy the product</w:t>
                            </w:r>
                          </w:p>
                          <w:p w:rsidR="00BE2ED9" w:rsidRPr="00007FD8" w:rsidRDefault="00FA3643" w:rsidP="00FF3EB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FA3643"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825F68" w:rsidRPr="00007FD8">
                              <w:t>: only concerned with consumers who actually have the money to buy the product</w:t>
                            </w:r>
                          </w:p>
                          <w:p w:rsidR="00007FD8" w:rsidRDefault="00FA3643" w:rsidP="00FF3EB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FA3643"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5F68" w:rsidRPr="00007FD8">
                              <w:t xml:space="preserve">: </w:t>
                            </w:r>
                            <w:r w:rsidR="00007FD8" w:rsidRPr="00007FD8">
                              <w:t xml:space="preserve">demand continually changes, so this is a </w:t>
                            </w:r>
                            <w:r w:rsidR="00007FD8" w:rsidRPr="00564E3A">
                              <w:t>snapshot</w:t>
                            </w:r>
                            <w:r w:rsidR="00007FD8" w:rsidRPr="00007FD8">
                              <w:t xml:space="preserve"> for a specific time (or period of time)</w:t>
                            </w:r>
                          </w:p>
                          <w:p w:rsidR="00BE2ED9" w:rsidRPr="00007FD8" w:rsidRDefault="00FA3643" w:rsidP="00007FD8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FA3643"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                                             </w:t>
                            </w:r>
                            <w:r w:rsidR="00825F68" w:rsidRPr="00FA3643">
                              <w:rPr>
                                <w:b/>
                                <w:bCs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825F68" w:rsidRPr="00007FD8">
                              <w:t>= the sum total of all quantities sold at all the various prices at which it is sold</w:t>
                            </w:r>
                            <w:r w:rsidR="00825F68" w:rsidRPr="00007F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E2ED9" w:rsidRPr="00007FD8" w:rsidRDefault="00825F68" w:rsidP="00FF3EB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007FD8">
                              <w:t>continually changes, so this is a snapshot for a specific time (or period of time)</w:t>
                            </w:r>
                          </w:p>
                          <w:p w:rsidR="00FF3EBD" w:rsidRPr="00007FD8" w:rsidRDefault="00FF3EBD" w:rsidP="00FF3EB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1E61" id="Text Box 2" o:spid="_x0000_s1030" type="#_x0000_t202" style="position:absolute;margin-left:159.15pt;margin-top:-.4pt;width:194.7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nfhw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" stroked="f">
                <v:textbox>
                  <w:txbxContent>
                    <w:p w:rsidR="00BE2ED9" w:rsidRPr="00007FD8" w:rsidRDefault="00FA3643" w:rsidP="00FF3EBD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FA3643"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825F68" w:rsidRPr="00007FD8">
                        <w:t>: how much of a good or service consumers would want at a specific price</w:t>
                      </w:r>
                    </w:p>
                    <w:p w:rsidR="00BE2ED9" w:rsidRPr="00007FD8" w:rsidRDefault="00FA3643" w:rsidP="00FF3EBD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FA3643"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825F68" w:rsidRPr="00007FD8">
                        <w:t>: only concerned with consumers  who actually would want to buy the product</w:t>
                      </w:r>
                    </w:p>
                    <w:p w:rsidR="00BE2ED9" w:rsidRPr="00007FD8" w:rsidRDefault="00FA3643" w:rsidP="00FF3EBD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FA3643"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825F68" w:rsidRPr="00007FD8">
                        <w:t>: only concerned with consumers who actually have the money to buy the product</w:t>
                      </w:r>
                    </w:p>
                    <w:p w:rsidR="00007FD8" w:rsidRDefault="00FA3643" w:rsidP="00FF3EBD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FA3643"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25F68" w:rsidRPr="00007FD8">
                        <w:t xml:space="preserve">: </w:t>
                      </w:r>
                      <w:r w:rsidR="00007FD8" w:rsidRPr="00007FD8">
                        <w:t xml:space="preserve">demand continually changes, so this is a </w:t>
                      </w:r>
                      <w:r w:rsidR="00007FD8" w:rsidRPr="00564E3A">
                        <w:t>snapshot</w:t>
                      </w:r>
                      <w:r w:rsidR="00007FD8" w:rsidRPr="00007FD8">
                        <w:t xml:space="preserve"> for a specific time (or period of time)</w:t>
                      </w:r>
                    </w:p>
                    <w:p w:rsidR="00BE2ED9" w:rsidRPr="00007FD8" w:rsidRDefault="00FA3643" w:rsidP="00007FD8">
                      <w:pPr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FA3643"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                                             </w:t>
                      </w:r>
                      <w:r w:rsidR="00825F68" w:rsidRPr="00FA3643">
                        <w:rPr>
                          <w:b/>
                          <w:bCs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="00825F68" w:rsidRPr="00007FD8">
                        <w:t>= the sum total of all quantities sold at all the various prices at which it is sold</w:t>
                      </w:r>
                      <w:r w:rsidR="00825F68" w:rsidRPr="00007FD8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E2ED9" w:rsidRPr="00007FD8" w:rsidRDefault="00825F68" w:rsidP="00FF3EBD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007FD8">
                        <w:t>continually changes, so this is a snapshot for a specific time (or period of time)</w:t>
                      </w:r>
                    </w:p>
                    <w:p w:rsidR="00FF3EBD" w:rsidRPr="00007FD8" w:rsidRDefault="00FF3EBD" w:rsidP="00FF3EB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29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211E" wp14:editId="45F549F9">
                <wp:simplePos x="0" y="0"/>
                <wp:positionH relativeFrom="column">
                  <wp:posOffset>-143889</wp:posOffset>
                </wp:positionH>
                <wp:positionV relativeFrom="paragraph">
                  <wp:posOffset>-5080</wp:posOffset>
                </wp:positionV>
                <wp:extent cx="2188845" cy="3652520"/>
                <wp:effectExtent l="0" t="0" r="1905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36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EBD" w:rsidRPr="006652B6" w:rsidRDefault="00FF3EBD" w:rsidP="00FF3E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652B6">
                              <w:rPr>
                                <w:b/>
                                <w:bCs/>
                                <w:u w:val="single"/>
                              </w:rPr>
                              <w:t>Law of Demand</w:t>
                            </w:r>
                          </w:p>
                          <w:p w:rsidR="00BE2ED9" w:rsidRPr="00007FD8" w:rsidRDefault="00825F68" w:rsidP="00FF3E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 w:rsidRPr="00007FD8">
                              <w:t xml:space="preserve">The </w:t>
                            </w:r>
                            <w:r w:rsidR="00FA3643" w:rsidRPr="00FA3643">
                              <w:rPr>
                                <w:b/>
                                <w:bCs/>
                                <w:i/>
                                <w:iCs/>
                                <w:shd w:val="clear" w:color="auto" w:fill="F2F2F2" w:themeFill="background1" w:themeFillShade="F2"/>
                              </w:rPr>
                              <w:t xml:space="preserve">           </w:t>
                            </w:r>
                            <w:r w:rsidR="00FA364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07FD8">
                              <w:t xml:space="preserve"> </w:t>
                            </w:r>
                            <w:proofErr w:type="spellStart"/>
                            <w:r w:rsidRPr="00007FD8">
                              <w:t>the</w:t>
                            </w:r>
                            <w:proofErr w:type="spellEnd"/>
                            <w:r w:rsidRPr="00007FD8">
                              <w:t xml:space="preserve"> price, the </w:t>
                            </w:r>
                            <w:r w:rsidR="00FA364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FA3643" w:rsidRPr="00FA3643">
                              <w:rPr>
                                <w:b/>
                                <w:bCs/>
                                <w:i/>
                                <w:iCs/>
                                <w:shd w:val="clear" w:color="auto" w:fill="F2F2F2" w:themeFill="background1" w:themeFillShade="F2"/>
                              </w:rPr>
                              <w:t xml:space="preserve">       </w:t>
                            </w:r>
                            <w:r w:rsidRPr="00FA3643">
                              <w:rPr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proofErr w:type="spellStart"/>
                            <w:r w:rsidRPr="00007FD8">
                              <w:t>the</w:t>
                            </w:r>
                            <w:proofErr w:type="spellEnd"/>
                            <w:r w:rsidRPr="00007FD8">
                              <w:t xml:space="preserve"> product will be demanded</w:t>
                            </w:r>
                          </w:p>
                          <w:p w:rsidR="00FF3EBD" w:rsidRPr="00007FD8" w:rsidRDefault="00FF3EBD" w:rsidP="00007F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7FD8">
                              <w:rPr>
                                <w:b/>
                                <w:i/>
                              </w:rPr>
                              <w:t xml:space="preserve">Price    </w:t>
                            </w:r>
                            <w:r w:rsidR="00E442E6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007FD8">
                              <w:rPr>
                                <w:b/>
                                <w:i/>
                              </w:rPr>
                              <w:t>quantity demanded</w:t>
                            </w:r>
                          </w:p>
                          <w:p w:rsidR="00BE2ED9" w:rsidRPr="00007FD8" w:rsidRDefault="00825F68" w:rsidP="00FF3E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 w:rsidRPr="00007FD8">
                              <w:t xml:space="preserve">The </w:t>
                            </w:r>
                            <w:r w:rsidR="00FA364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FA3643" w:rsidRPr="00FA3643">
                              <w:rPr>
                                <w:b/>
                                <w:bCs/>
                                <w:i/>
                                <w:iCs/>
                                <w:shd w:val="clear" w:color="auto" w:fill="F2F2F2" w:themeFill="background1" w:themeFillShade="F2"/>
                              </w:rPr>
                              <w:t xml:space="preserve">             </w:t>
                            </w:r>
                            <w:r w:rsidRPr="00FA3643">
                              <w:rPr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proofErr w:type="spellStart"/>
                            <w:r w:rsidRPr="00007FD8">
                              <w:t>the</w:t>
                            </w:r>
                            <w:proofErr w:type="spellEnd"/>
                            <w:r w:rsidRPr="00007FD8">
                              <w:t xml:space="preserve"> price, the </w:t>
                            </w:r>
                            <w:r w:rsidR="00FA364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FA3643" w:rsidRPr="00FA3643">
                              <w:rPr>
                                <w:b/>
                                <w:bCs/>
                                <w:i/>
                                <w:iCs/>
                                <w:shd w:val="clear" w:color="auto" w:fill="F2F2F2" w:themeFill="background1" w:themeFillShade="F2"/>
                              </w:rPr>
                              <w:t xml:space="preserve">      </w:t>
                            </w:r>
                            <w:r w:rsidRPr="00FA3643">
                              <w:rPr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proofErr w:type="spellStart"/>
                            <w:r w:rsidRPr="00007FD8">
                              <w:t>the</w:t>
                            </w:r>
                            <w:proofErr w:type="spellEnd"/>
                            <w:r w:rsidRPr="00007FD8">
                              <w:t xml:space="preserve"> product will be demanded</w:t>
                            </w:r>
                          </w:p>
                          <w:p w:rsidR="00FF3EBD" w:rsidRPr="00007FD8" w:rsidRDefault="00FF3EBD" w:rsidP="00007F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7FD8">
                              <w:rPr>
                                <w:b/>
                                <w:i/>
                              </w:rPr>
                              <w:t xml:space="preserve">Price    </w:t>
                            </w:r>
                            <w:r w:rsidR="00E442E6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007FD8">
                              <w:rPr>
                                <w:b/>
                                <w:i/>
                              </w:rPr>
                              <w:t>quantity demanded</w:t>
                            </w:r>
                          </w:p>
                          <w:p w:rsidR="00FF3EBD" w:rsidRDefault="00FF3EBD" w:rsidP="00FF3EBD">
                            <w:pPr>
                              <w:spacing w:after="0"/>
                              <w:ind w:left="360"/>
                            </w:pPr>
                          </w:p>
                          <w:p w:rsidR="00E442E6" w:rsidRDefault="00E442E6" w:rsidP="00FF3EBD">
                            <w:pPr>
                              <w:spacing w:after="0"/>
                              <w:ind w:left="360"/>
                            </w:pPr>
                          </w:p>
                          <w:p w:rsidR="00E442E6" w:rsidRPr="00007FD8" w:rsidRDefault="00E442E6" w:rsidP="00FF3EBD">
                            <w:pPr>
                              <w:spacing w:after="0"/>
                              <w:ind w:left="360"/>
                            </w:pPr>
                          </w:p>
                          <w:p w:rsidR="00FF3EBD" w:rsidRPr="00007FD8" w:rsidRDefault="00FF3EBD" w:rsidP="00FF3E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7FD8">
                              <w:rPr>
                                <w:b/>
                                <w:bCs/>
                              </w:rPr>
                              <w:t>Factors That Affect Consumers’ Spending Behavior</w:t>
                            </w:r>
                          </w:p>
                          <w:p w:rsidR="00BE2ED9" w:rsidRDefault="00FA3643" w:rsidP="00FA364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 w:themeFill="background1" w:themeFillShade="F2"/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>
                              <w:t xml:space="preserve">                                                                                      </w:t>
                            </w:r>
                          </w:p>
                          <w:p w:rsidR="00FA3643" w:rsidRPr="00007FD8" w:rsidRDefault="00FA3643" w:rsidP="00FA3643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</w:p>
                          <w:p w:rsidR="00BE2ED9" w:rsidRPr="00007FD8" w:rsidRDefault="00FA3643" w:rsidP="00FA364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 w:themeFill="background1" w:themeFillShade="F2"/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>
                              <w:t xml:space="preserve">             </w:t>
                            </w:r>
                          </w:p>
                          <w:p w:rsidR="00BE2ED9" w:rsidRPr="00007FD8" w:rsidRDefault="00FA3643" w:rsidP="00FA364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 w:themeFill="background1" w:themeFillShade="F2"/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>
                              <w:t xml:space="preserve">                  </w:t>
                            </w:r>
                          </w:p>
                          <w:p w:rsidR="00FF3EBD" w:rsidRPr="00007FD8" w:rsidRDefault="00FF3EBD" w:rsidP="00FF3EB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07FD8">
                              <w:rPr>
                                <w:b/>
                              </w:rPr>
                              <w:t>Changes quantity demanded</w:t>
                            </w:r>
                          </w:p>
                          <w:p w:rsidR="00FF3EBD" w:rsidRPr="00007FD8" w:rsidRDefault="00FF3EBD" w:rsidP="00FF3EB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211E" id="Text Box 3" o:spid="_x0000_s1031" type="#_x0000_t202" style="position:absolute;margin-left:-11.35pt;margin-top:-.4pt;width:172.35pt;height:2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7PhgIAABc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" stroked="f">
                <v:textbox>
                  <w:txbxContent>
                    <w:p w:rsidR="00FF3EBD" w:rsidRPr="006652B6" w:rsidRDefault="00FF3EBD" w:rsidP="00FF3EBD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6652B6">
                        <w:rPr>
                          <w:b/>
                          <w:bCs/>
                          <w:u w:val="single"/>
                        </w:rPr>
                        <w:t>Law of Demand</w:t>
                      </w:r>
                    </w:p>
                    <w:p w:rsidR="00BE2ED9" w:rsidRPr="00007FD8" w:rsidRDefault="00825F68" w:rsidP="00FF3E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 w:rsidRPr="00007FD8">
                        <w:t xml:space="preserve">The </w:t>
                      </w:r>
                      <w:r w:rsidR="00FA3643" w:rsidRPr="00FA3643">
                        <w:rPr>
                          <w:b/>
                          <w:bCs/>
                          <w:i/>
                          <w:iCs/>
                          <w:shd w:val="clear" w:color="auto" w:fill="F2F2F2" w:themeFill="background1" w:themeFillShade="F2"/>
                        </w:rPr>
                        <w:t xml:space="preserve">           </w:t>
                      </w:r>
                      <w:r w:rsidR="00FA3643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07FD8">
                        <w:t xml:space="preserve"> </w:t>
                      </w:r>
                      <w:proofErr w:type="spellStart"/>
                      <w:r w:rsidRPr="00007FD8">
                        <w:t>the</w:t>
                      </w:r>
                      <w:proofErr w:type="spellEnd"/>
                      <w:r w:rsidRPr="00007FD8">
                        <w:t xml:space="preserve"> price, the </w:t>
                      </w:r>
                      <w:r w:rsidR="00FA3643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FA3643" w:rsidRPr="00FA3643">
                        <w:rPr>
                          <w:b/>
                          <w:bCs/>
                          <w:i/>
                          <w:iCs/>
                          <w:shd w:val="clear" w:color="auto" w:fill="F2F2F2" w:themeFill="background1" w:themeFillShade="F2"/>
                        </w:rPr>
                        <w:t xml:space="preserve">       </w:t>
                      </w:r>
                      <w:r w:rsidRPr="00FA3643">
                        <w:rPr>
                          <w:shd w:val="clear" w:color="auto" w:fill="F2F2F2" w:themeFill="background1" w:themeFillShade="F2"/>
                        </w:rPr>
                        <w:t xml:space="preserve"> </w:t>
                      </w:r>
                      <w:proofErr w:type="spellStart"/>
                      <w:r w:rsidRPr="00007FD8">
                        <w:t>the</w:t>
                      </w:r>
                      <w:proofErr w:type="spellEnd"/>
                      <w:r w:rsidRPr="00007FD8">
                        <w:t xml:space="preserve"> product will be demanded</w:t>
                      </w:r>
                    </w:p>
                    <w:p w:rsidR="00FF3EBD" w:rsidRPr="00007FD8" w:rsidRDefault="00FF3EBD" w:rsidP="00007FD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007FD8">
                        <w:rPr>
                          <w:b/>
                          <w:i/>
                        </w:rPr>
                        <w:t xml:space="preserve">Price    </w:t>
                      </w:r>
                      <w:r w:rsidR="00E442E6">
                        <w:rPr>
                          <w:b/>
                          <w:i/>
                        </w:rPr>
                        <w:t xml:space="preserve">    </w:t>
                      </w:r>
                      <w:r w:rsidRPr="00007FD8">
                        <w:rPr>
                          <w:b/>
                          <w:i/>
                        </w:rPr>
                        <w:t>quantity demanded</w:t>
                      </w:r>
                    </w:p>
                    <w:p w:rsidR="00BE2ED9" w:rsidRPr="00007FD8" w:rsidRDefault="00825F68" w:rsidP="00FF3E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 w:rsidRPr="00007FD8">
                        <w:t xml:space="preserve">The </w:t>
                      </w:r>
                      <w:r w:rsidR="00FA3643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FA3643" w:rsidRPr="00FA3643">
                        <w:rPr>
                          <w:b/>
                          <w:bCs/>
                          <w:i/>
                          <w:iCs/>
                          <w:shd w:val="clear" w:color="auto" w:fill="F2F2F2" w:themeFill="background1" w:themeFillShade="F2"/>
                        </w:rPr>
                        <w:t xml:space="preserve">             </w:t>
                      </w:r>
                      <w:r w:rsidRPr="00FA3643">
                        <w:rPr>
                          <w:shd w:val="clear" w:color="auto" w:fill="F2F2F2" w:themeFill="background1" w:themeFillShade="F2"/>
                        </w:rPr>
                        <w:t xml:space="preserve"> </w:t>
                      </w:r>
                      <w:proofErr w:type="spellStart"/>
                      <w:r w:rsidRPr="00007FD8">
                        <w:t>the</w:t>
                      </w:r>
                      <w:proofErr w:type="spellEnd"/>
                      <w:r w:rsidRPr="00007FD8">
                        <w:t xml:space="preserve"> price, the </w:t>
                      </w:r>
                      <w:r w:rsidR="00FA3643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FA3643" w:rsidRPr="00FA3643">
                        <w:rPr>
                          <w:b/>
                          <w:bCs/>
                          <w:i/>
                          <w:iCs/>
                          <w:shd w:val="clear" w:color="auto" w:fill="F2F2F2" w:themeFill="background1" w:themeFillShade="F2"/>
                        </w:rPr>
                        <w:t xml:space="preserve">      </w:t>
                      </w:r>
                      <w:r w:rsidRPr="00FA3643">
                        <w:rPr>
                          <w:shd w:val="clear" w:color="auto" w:fill="F2F2F2" w:themeFill="background1" w:themeFillShade="F2"/>
                        </w:rPr>
                        <w:t xml:space="preserve"> </w:t>
                      </w:r>
                      <w:proofErr w:type="spellStart"/>
                      <w:r w:rsidRPr="00007FD8">
                        <w:t>the</w:t>
                      </w:r>
                      <w:proofErr w:type="spellEnd"/>
                      <w:r w:rsidRPr="00007FD8">
                        <w:t xml:space="preserve"> product will be demanded</w:t>
                      </w:r>
                    </w:p>
                    <w:p w:rsidR="00FF3EBD" w:rsidRPr="00007FD8" w:rsidRDefault="00FF3EBD" w:rsidP="00007FD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007FD8">
                        <w:rPr>
                          <w:b/>
                          <w:i/>
                        </w:rPr>
                        <w:t xml:space="preserve">Price    </w:t>
                      </w:r>
                      <w:r w:rsidR="00E442E6">
                        <w:rPr>
                          <w:b/>
                          <w:i/>
                        </w:rPr>
                        <w:t xml:space="preserve">    </w:t>
                      </w:r>
                      <w:r w:rsidRPr="00007FD8">
                        <w:rPr>
                          <w:b/>
                          <w:i/>
                        </w:rPr>
                        <w:t>quantity demanded</w:t>
                      </w:r>
                    </w:p>
                    <w:p w:rsidR="00FF3EBD" w:rsidRDefault="00FF3EBD" w:rsidP="00FF3EBD">
                      <w:pPr>
                        <w:spacing w:after="0"/>
                        <w:ind w:left="360"/>
                      </w:pPr>
                    </w:p>
                    <w:p w:rsidR="00E442E6" w:rsidRDefault="00E442E6" w:rsidP="00FF3EBD">
                      <w:pPr>
                        <w:spacing w:after="0"/>
                        <w:ind w:left="360"/>
                      </w:pPr>
                    </w:p>
                    <w:p w:rsidR="00E442E6" w:rsidRPr="00007FD8" w:rsidRDefault="00E442E6" w:rsidP="00FF3EBD">
                      <w:pPr>
                        <w:spacing w:after="0"/>
                        <w:ind w:left="360"/>
                      </w:pPr>
                    </w:p>
                    <w:p w:rsidR="00FF3EBD" w:rsidRPr="00007FD8" w:rsidRDefault="00FF3EBD" w:rsidP="00FF3EB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07FD8">
                        <w:rPr>
                          <w:b/>
                          <w:bCs/>
                        </w:rPr>
                        <w:t>Factors That Affect Consumers’ Spending Behavior</w:t>
                      </w:r>
                    </w:p>
                    <w:p w:rsidR="00BE2ED9" w:rsidRDefault="00FA3643" w:rsidP="00FA3643">
                      <w:pPr>
                        <w:numPr>
                          <w:ilvl w:val="0"/>
                          <w:numId w:val="3"/>
                        </w:numPr>
                        <w:shd w:val="clear" w:color="auto" w:fill="F2F2F2" w:themeFill="background1" w:themeFillShade="F2"/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>
                        <w:t xml:space="preserve">                                                                                      </w:t>
                      </w:r>
                    </w:p>
                    <w:p w:rsidR="00FA3643" w:rsidRPr="00007FD8" w:rsidRDefault="00FA3643" w:rsidP="00FA3643">
                      <w:pPr>
                        <w:shd w:val="clear" w:color="auto" w:fill="F2F2F2" w:themeFill="background1" w:themeFillShade="F2"/>
                        <w:spacing w:after="0"/>
                      </w:pPr>
                    </w:p>
                    <w:p w:rsidR="00BE2ED9" w:rsidRPr="00007FD8" w:rsidRDefault="00FA3643" w:rsidP="00FA3643">
                      <w:pPr>
                        <w:numPr>
                          <w:ilvl w:val="0"/>
                          <w:numId w:val="3"/>
                        </w:numPr>
                        <w:shd w:val="clear" w:color="auto" w:fill="F2F2F2" w:themeFill="background1" w:themeFillShade="F2"/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>
                        <w:t xml:space="preserve">             </w:t>
                      </w:r>
                    </w:p>
                    <w:p w:rsidR="00BE2ED9" w:rsidRPr="00007FD8" w:rsidRDefault="00FA3643" w:rsidP="00FA3643">
                      <w:pPr>
                        <w:numPr>
                          <w:ilvl w:val="0"/>
                          <w:numId w:val="3"/>
                        </w:numPr>
                        <w:shd w:val="clear" w:color="auto" w:fill="F2F2F2" w:themeFill="background1" w:themeFillShade="F2"/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>
                        <w:t xml:space="preserve">                  </w:t>
                      </w:r>
                    </w:p>
                    <w:p w:rsidR="00FF3EBD" w:rsidRPr="00007FD8" w:rsidRDefault="00FF3EBD" w:rsidP="00FF3EB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07FD8">
                        <w:rPr>
                          <w:b/>
                        </w:rPr>
                        <w:t>Changes quantity demanded</w:t>
                      </w:r>
                    </w:p>
                    <w:p w:rsidR="00FF3EBD" w:rsidRPr="00007FD8" w:rsidRDefault="00FF3EBD" w:rsidP="00FF3EB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29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3B9A2" wp14:editId="6B95766F">
                <wp:simplePos x="0" y="0"/>
                <wp:positionH relativeFrom="column">
                  <wp:posOffset>4625439</wp:posOffset>
                </wp:positionH>
                <wp:positionV relativeFrom="paragraph">
                  <wp:posOffset>3580410</wp:posOffset>
                </wp:positionV>
                <wp:extent cx="2395220" cy="3265104"/>
                <wp:effectExtent l="0" t="0" r="508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3265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B6" w:rsidRPr="006652B6" w:rsidRDefault="00AC786A" w:rsidP="00665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 xml:space="preserve">                       </w:t>
                            </w:r>
                            <w:r w:rsidR="006652B6" w:rsidRPr="006652B6">
                              <w:rPr>
                                <w:b/>
                              </w:rPr>
                              <w:t xml:space="preserve"> Shifters</w:t>
                            </w:r>
                          </w:p>
                          <w:p w:rsidR="00BE2ED9" w:rsidRDefault="00825F68" w:rsidP="00FA3643">
                            <w:pPr>
                              <w:spacing w:after="0"/>
                            </w:pPr>
                            <w:r w:rsidRPr="006652B6">
                              <w:t xml:space="preserve">Factors that cause a change in overall </w:t>
                            </w:r>
                            <w:proofErr w:type="gramStart"/>
                            <w:r w:rsidRPr="006652B6">
                              <w:t xml:space="preserve">supply </w:t>
                            </w:r>
                            <w:r w:rsidR="006652B6">
                              <w:t>.</w:t>
                            </w:r>
                            <w:proofErr w:type="gramEnd"/>
                            <w:r w:rsidR="006652B6">
                              <w:t xml:space="preserve">  </w:t>
                            </w:r>
                            <w:r w:rsidRPr="006652B6">
                              <w:t>Results in a need to redraw the supply curve to reflect the new overall supply</w:t>
                            </w:r>
                            <w:r w:rsidR="006652B6">
                              <w:t>.</w:t>
                            </w:r>
                          </w:p>
                          <w:p w:rsidR="006652B6" w:rsidRPr="006652B6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6652B6" w:rsidRPr="00FA3643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FA3643" w:rsidRPr="006652B6" w:rsidRDefault="00FA3643" w:rsidP="00FA3643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</w:p>
                          <w:p w:rsidR="006652B6" w:rsidRPr="00FA3643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FA3643" w:rsidRDefault="00FA3643" w:rsidP="00FA3643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</w:p>
                          <w:p w:rsidR="0064154C" w:rsidRPr="006652B6" w:rsidRDefault="0064154C" w:rsidP="00FA3643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</w:p>
                          <w:p w:rsidR="006652B6" w:rsidRPr="006652B6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6652B6" w:rsidRPr="006652B6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6652B6" w:rsidRPr="006652B6" w:rsidRDefault="00FA3643" w:rsidP="00FA36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BE2ED9" w:rsidRDefault="00BE2ED9" w:rsidP="006652B6"/>
                          <w:p w:rsidR="006652B6" w:rsidRPr="006652B6" w:rsidRDefault="006652B6" w:rsidP="006652B6"/>
                          <w:p w:rsidR="006652B6" w:rsidRDefault="00665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B9A2" id="Text Box 8" o:spid="_x0000_s1032" type="#_x0000_t202" style="position:absolute;margin-left:364.2pt;margin-top:281.9pt;width:188.6pt;height:25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b0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" stroked="f">
                <v:textbox>
                  <w:txbxContent>
                    <w:p w:rsidR="006652B6" w:rsidRPr="006652B6" w:rsidRDefault="00AC786A" w:rsidP="006652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F2F2F2" w:themeFill="background1" w:themeFillShade="F2"/>
                        </w:rPr>
                        <w:t xml:space="preserve">                       </w:t>
                      </w:r>
                      <w:r w:rsidR="006652B6" w:rsidRPr="006652B6">
                        <w:rPr>
                          <w:b/>
                        </w:rPr>
                        <w:t xml:space="preserve"> Shifters</w:t>
                      </w:r>
                    </w:p>
                    <w:p w:rsidR="00BE2ED9" w:rsidRDefault="00825F68" w:rsidP="00FA3643">
                      <w:pPr>
                        <w:spacing w:after="0"/>
                      </w:pPr>
                      <w:r w:rsidRPr="006652B6">
                        <w:t xml:space="preserve">Factors that cause a change in overall </w:t>
                      </w:r>
                      <w:proofErr w:type="gramStart"/>
                      <w:r w:rsidRPr="006652B6">
                        <w:t xml:space="preserve">supply </w:t>
                      </w:r>
                      <w:r w:rsidR="006652B6">
                        <w:t>.</w:t>
                      </w:r>
                      <w:proofErr w:type="gramEnd"/>
                      <w:r w:rsidR="006652B6">
                        <w:t xml:space="preserve">  </w:t>
                      </w:r>
                      <w:r w:rsidRPr="006652B6">
                        <w:t>Results in a need to redraw the supply curve to reflect the new overall supply</w:t>
                      </w:r>
                      <w:r w:rsidR="006652B6">
                        <w:t>.</w:t>
                      </w:r>
                    </w:p>
                    <w:p w:rsidR="006652B6" w:rsidRPr="006652B6" w:rsidRDefault="00FA3643" w:rsidP="00FA36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6652B6" w:rsidRPr="00FA3643" w:rsidRDefault="00FA3643" w:rsidP="00FA36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FA3643" w:rsidRPr="006652B6" w:rsidRDefault="00FA3643" w:rsidP="00FA3643">
                      <w:pPr>
                        <w:shd w:val="clear" w:color="auto" w:fill="F2F2F2" w:themeFill="background1" w:themeFillShade="F2"/>
                        <w:spacing w:after="0"/>
                      </w:pPr>
                    </w:p>
                    <w:p w:rsidR="006652B6" w:rsidRPr="00FA3643" w:rsidRDefault="00FA3643" w:rsidP="00FA36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FA3643" w:rsidRDefault="00FA3643" w:rsidP="00FA3643">
                      <w:pPr>
                        <w:shd w:val="clear" w:color="auto" w:fill="F2F2F2" w:themeFill="background1" w:themeFillShade="F2"/>
                        <w:spacing w:after="0"/>
                      </w:pPr>
                    </w:p>
                    <w:p w:rsidR="0064154C" w:rsidRPr="006652B6" w:rsidRDefault="0064154C" w:rsidP="00FA3643">
                      <w:pPr>
                        <w:shd w:val="clear" w:color="auto" w:fill="F2F2F2" w:themeFill="background1" w:themeFillShade="F2"/>
                        <w:spacing w:after="0"/>
                      </w:pPr>
                    </w:p>
                    <w:p w:rsidR="006652B6" w:rsidRPr="006652B6" w:rsidRDefault="00FA3643" w:rsidP="00FA36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6652B6" w:rsidRPr="006652B6" w:rsidRDefault="00FA3643" w:rsidP="00FA36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6652B6" w:rsidRPr="006652B6" w:rsidRDefault="00FA3643" w:rsidP="00FA36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2F2F2" w:themeFill="background1" w:themeFillShade="F2"/>
                        <w:spacing w:after="0"/>
                      </w:pP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BE2ED9" w:rsidRDefault="00BE2ED9" w:rsidP="006652B6"/>
                    <w:p w:rsidR="006652B6" w:rsidRPr="006652B6" w:rsidRDefault="006652B6" w:rsidP="006652B6"/>
                    <w:p w:rsidR="006652B6" w:rsidRDefault="006652B6"/>
                  </w:txbxContent>
                </v:textbox>
              </v:shape>
            </w:pict>
          </mc:Fallback>
        </mc:AlternateContent>
      </w:r>
    </w:p>
    <w:sectPr w:rsidR="00EC0FBE" w:rsidSect="00FF3E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4C2"/>
    <w:multiLevelType w:val="hybridMultilevel"/>
    <w:tmpl w:val="7040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61BC9"/>
    <w:multiLevelType w:val="hybridMultilevel"/>
    <w:tmpl w:val="6AAE2A9C"/>
    <w:lvl w:ilvl="0" w:tplc="302A14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465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09F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50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C6B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53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8A8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80B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68B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FB462C"/>
    <w:multiLevelType w:val="hybridMultilevel"/>
    <w:tmpl w:val="696CDB6C"/>
    <w:lvl w:ilvl="0" w:tplc="7B7EF4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18F706">
      <w:start w:val="144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C25D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EBF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285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C04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DEA1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AE3B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9AF9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77E601B"/>
    <w:multiLevelType w:val="hybridMultilevel"/>
    <w:tmpl w:val="61184586"/>
    <w:lvl w:ilvl="0" w:tplc="94C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87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07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4A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A6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40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40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5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ED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80A67"/>
    <w:multiLevelType w:val="hybridMultilevel"/>
    <w:tmpl w:val="7494D878"/>
    <w:lvl w:ilvl="0" w:tplc="1182F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8045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5125E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462E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A6E8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17405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383B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0BF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9E0E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68E413D"/>
    <w:multiLevelType w:val="hybridMultilevel"/>
    <w:tmpl w:val="F42CE81E"/>
    <w:lvl w:ilvl="0" w:tplc="439C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DCBDF0">
      <w:start w:val="153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10CA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BE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CACB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2232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9CB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7254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383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F7E43D6"/>
    <w:multiLevelType w:val="hybridMultilevel"/>
    <w:tmpl w:val="3F0C3AD0"/>
    <w:lvl w:ilvl="0" w:tplc="8EAC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6E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8D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C7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26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A4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A4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02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D02E1"/>
    <w:multiLevelType w:val="hybridMultilevel"/>
    <w:tmpl w:val="5AA61B5E"/>
    <w:lvl w:ilvl="0" w:tplc="3C5C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C4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84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A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A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063A79"/>
    <w:multiLevelType w:val="hybridMultilevel"/>
    <w:tmpl w:val="E8164634"/>
    <w:lvl w:ilvl="0" w:tplc="A192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4D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05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4C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A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66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C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3754B4"/>
    <w:multiLevelType w:val="hybridMultilevel"/>
    <w:tmpl w:val="84320ED6"/>
    <w:lvl w:ilvl="0" w:tplc="7DCA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ED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07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A4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A2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65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0F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2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8B6053"/>
    <w:multiLevelType w:val="hybridMultilevel"/>
    <w:tmpl w:val="29482A22"/>
    <w:lvl w:ilvl="0" w:tplc="BCF4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4D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0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0F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20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8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60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D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2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1B203A"/>
    <w:multiLevelType w:val="hybridMultilevel"/>
    <w:tmpl w:val="1FB4972A"/>
    <w:lvl w:ilvl="0" w:tplc="9E3C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6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2B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A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4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C2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8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0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464686"/>
    <w:multiLevelType w:val="hybridMultilevel"/>
    <w:tmpl w:val="9F10A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66D98"/>
    <w:multiLevelType w:val="hybridMultilevel"/>
    <w:tmpl w:val="7BF4B28A"/>
    <w:lvl w:ilvl="0" w:tplc="CB76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6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A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6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6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E1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172C86"/>
    <w:multiLevelType w:val="hybridMultilevel"/>
    <w:tmpl w:val="7956645C"/>
    <w:lvl w:ilvl="0" w:tplc="9794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60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6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26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C6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E7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4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5176F7"/>
    <w:multiLevelType w:val="hybridMultilevel"/>
    <w:tmpl w:val="6004EBF2"/>
    <w:lvl w:ilvl="0" w:tplc="50146B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4A5692">
      <w:start w:val="77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8CCD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1011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5229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DA6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3820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56AE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6C57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A4160DB"/>
    <w:multiLevelType w:val="hybridMultilevel"/>
    <w:tmpl w:val="D958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BD"/>
    <w:rsid w:val="00007FD8"/>
    <w:rsid w:val="00564E3A"/>
    <w:rsid w:val="005A41DB"/>
    <w:rsid w:val="0064154C"/>
    <w:rsid w:val="006652B6"/>
    <w:rsid w:val="006D2945"/>
    <w:rsid w:val="0082066B"/>
    <w:rsid w:val="00825F68"/>
    <w:rsid w:val="00AC786A"/>
    <w:rsid w:val="00B92491"/>
    <w:rsid w:val="00BE2ED9"/>
    <w:rsid w:val="00E442E6"/>
    <w:rsid w:val="00EC0FBE"/>
    <w:rsid w:val="00ED2C51"/>
    <w:rsid w:val="00FA3643"/>
    <w:rsid w:val="00FB6B6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E50F5775-F32C-4ADF-BF15-C549CC76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5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9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6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Dee Strauss</cp:lastModifiedBy>
  <cp:revision>3</cp:revision>
  <cp:lastPrinted>2015-09-12T02:16:00Z</cp:lastPrinted>
  <dcterms:created xsi:type="dcterms:W3CDTF">2015-09-14T10:51:00Z</dcterms:created>
  <dcterms:modified xsi:type="dcterms:W3CDTF">2016-02-22T20:00:00Z</dcterms:modified>
</cp:coreProperties>
</file>